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00" w:rsidRPr="00131E00" w:rsidRDefault="00131E00" w:rsidP="00131E00">
      <w:pPr>
        <w:widowControl/>
        <w:autoSpaceDE/>
        <w:autoSpaceDN/>
        <w:ind w:left="3969" w:right="-143"/>
        <w:jc w:val="center"/>
        <w:rPr>
          <w:b/>
          <w:sz w:val="24"/>
          <w:szCs w:val="20"/>
          <w:lang w:eastAsia="ru-RU"/>
        </w:rPr>
      </w:pPr>
    </w:p>
    <w:p w:rsidR="00131E00" w:rsidRPr="00131E00" w:rsidRDefault="00131E00" w:rsidP="00131E00">
      <w:pPr>
        <w:widowControl/>
        <w:tabs>
          <w:tab w:val="left" w:pos="1904"/>
        </w:tabs>
        <w:autoSpaceDE/>
        <w:autoSpaceDN/>
        <w:spacing w:line="276" w:lineRule="auto"/>
        <w:ind w:left="-142" w:right="-108"/>
        <w:jc w:val="center"/>
        <w:rPr>
          <w:rFonts w:eastAsia="SimSun"/>
          <w:b/>
          <w:sz w:val="24"/>
          <w:szCs w:val="24"/>
          <w:lang w:eastAsia="ru-RU"/>
        </w:rPr>
      </w:pPr>
      <w:r w:rsidRPr="00131E00">
        <w:rPr>
          <w:rFonts w:eastAsia="SimSun"/>
          <w:b/>
          <w:sz w:val="24"/>
          <w:szCs w:val="24"/>
          <w:lang w:eastAsia="ru-RU"/>
        </w:rPr>
        <w:t xml:space="preserve">МУНИЦИПАЛЬНОЕ УЧРЕЖДЕНИЕ «ОТДЕЛ ОБРАЗОВАНИЯ </w:t>
      </w:r>
    </w:p>
    <w:p w:rsidR="00131E00" w:rsidRPr="00131E00" w:rsidRDefault="00131E00" w:rsidP="00131E00">
      <w:pPr>
        <w:widowControl/>
        <w:tabs>
          <w:tab w:val="left" w:pos="1904"/>
        </w:tabs>
        <w:autoSpaceDE/>
        <w:autoSpaceDN/>
        <w:spacing w:line="276" w:lineRule="auto"/>
        <w:ind w:left="-142" w:right="-108"/>
        <w:jc w:val="center"/>
        <w:rPr>
          <w:rFonts w:eastAsia="SimSun"/>
          <w:b/>
          <w:sz w:val="24"/>
          <w:szCs w:val="24"/>
          <w:lang w:eastAsia="ru-RU"/>
        </w:rPr>
      </w:pPr>
      <w:r w:rsidRPr="00131E00">
        <w:rPr>
          <w:rFonts w:eastAsia="SimSun"/>
          <w:b/>
          <w:sz w:val="24"/>
          <w:szCs w:val="24"/>
          <w:lang w:eastAsia="ru-RU"/>
        </w:rPr>
        <w:t>ШАТОЙСКОГО МУНИЦИПАЛЬНОГО РАЙОНА ЧЕЧЕНСКОЙ РЕСПУБЛИКИ»</w:t>
      </w:r>
    </w:p>
    <w:p w:rsidR="00131E00" w:rsidRPr="00131E00" w:rsidRDefault="00131E00" w:rsidP="00131E00">
      <w:pPr>
        <w:widowControl/>
        <w:tabs>
          <w:tab w:val="left" w:pos="1904"/>
        </w:tabs>
        <w:autoSpaceDE/>
        <w:autoSpaceDN/>
        <w:spacing w:before="60" w:line="276" w:lineRule="auto"/>
        <w:ind w:left="-142" w:right="-108"/>
        <w:jc w:val="center"/>
        <w:rPr>
          <w:rFonts w:eastAsia="SimSun"/>
          <w:b/>
          <w:sz w:val="24"/>
          <w:szCs w:val="24"/>
          <w:lang w:eastAsia="ru-RU"/>
        </w:rPr>
      </w:pPr>
      <w:r w:rsidRPr="00131E00">
        <w:rPr>
          <w:rFonts w:eastAsia="SimSu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31E00" w:rsidRPr="00131E00" w:rsidRDefault="00131E00" w:rsidP="00131E00">
      <w:pPr>
        <w:widowControl/>
        <w:tabs>
          <w:tab w:val="left" w:pos="1904"/>
        </w:tabs>
        <w:autoSpaceDE/>
        <w:autoSpaceDN/>
        <w:spacing w:line="276" w:lineRule="auto"/>
        <w:ind w:left="-284" w:right="-391"/>
        <w:jc w:val="center"/>
        <w:rPr>
          <w:rFonts w:eastAsia="SimSun"/>
          <w:b/>
          <w:sz w:val="24"/>
          <w:szCs w:val="24"/>
          <w:lang w:eastAsia="ru-RU"/>
        </w:rPr>
      </w:pPr>
      <w:r w:rsidRPr="00131E00">
        <w:rPr>
          <w:rFonts w:eastAsia="SimSun"/>
          <w:b/>
          <w:sz w:val="24"/>
          <w:szCs w:val="24"/>
          <w:lang w:eastAsia="ru-RU"/>
        </w:rPr>
        <w:t xml:space="preserve">«СРЕДНЯЯ ОБЩЕОБРАЗОВАТЕЛЬНАЯ ШКОЛА с. </w:t>
      </w:r>
      <w:r w:rsidR="00B07D79">
        <w:rPr>
          <w:rFonts w:eastAsia="SimSun"/>
          <w:b/>
          <w:sz w:val="24"/>
          <w:szCs w:val="24"/>
          <w:lang w:eastAsia="ru-RU"/>
        </w:rPr>
        <w:t>ШАТОЙ</w:t>
      </w:r>
      <w:r w:rsidRPr="00131E00">
        <w:rPr>
          <w:rFonts w:eastAsia="SimSun"/>
          <w:b/>
          <w:sz w:val="24"/>
          <w:szCs w:val="24"/>
          <w:lang w:eastAsia="ru-RU"/>
        </w:rPr>
        <w:t xml:space="preserve">»  </w:t>
      </w:r>
    </w:p>
    <w:p w:rsidR="00FB3BC7" w:rsidRDefault="00FB3BC7">
      <w:pPr>
        <w:pStyle w:val="a3"/>
        <w:rPr>
          <w:sz w:val="26"/>
        </w:rPr>
      </w:pPr>
    </w:p>
    <w:p w:rsidR="00FB3BC7" w:rsidRDefault="00FB3BC7">
      <w:pPr>
        <w:pStyle w:val="a3"/>
        <w:spacing w:before="1"/>
        <w:rPr>
          <w:sz w:val="27"/>
        </w:rPr>
      </w:pPr>
    </w:p>
    <w:p w:rsidR="00FB3BC7" w:rsidRDefault="0076640F">
      <w:pPr>
        <w:pStyle w:val="a4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FB3BC7" w:rsidRDefault="00131E00">
      <w:pPr>
        <w:pStyle w:val="a4"/>
        <w:spacing w:before="44" w:line="278" w:lineRule="auto"/>
        <w:ind w:left="5687" w:right="5977"/>
      </w:pPr>
      <w:r>
        <w:t xml:space="preserve">МБОУ «СОШ с. </w:t>
      </w:r>
      <w:proofErr w:type="gramStart"/>
      <w:r w:rsidR="00B07D79">
        <w:t>Шатой</w:t>
      </w:r>
      <w:r w:rsidR="0076640F">
        <w:t>»</w:t>
      </w:r>
      <w:r>
        <w:t xml:space="preserve"> </w:t>
      </w:r>
      <w:r w:rsidR="0076640F">
        <w:rPr>
          <w:spacing w:val="-57"/>
        </w:rPr>
        <w:t xml:space="preserve"> </w:t>
      </w:r>
      <w:r w:rsidR="0076640F">
        <w:t>на</w:t>
      </w:r>
      <w:proofErr w:type="gramEnd"/>
      <w:r w:rsidR="0076640F">
        <w:t xml:space="preserve"> 2022–2023 учебный</w:t>
      </w:r>
      <w:r w:rsidR="0076640F">
        <w:rPr>
          <w:spacing w:val="1"/>
        </w:rPr>
        <w:t xml:space="preserve"> </w:t>
      </w:r>
      <w:r w:rsidR="0076640F">
        <w:t>год</w:t>
      </w:r>
    </w:p>
    <w:p w:rsidR="00FB3BC7" w:rsidRDefault="00FB3BC7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B3BC7" w:rsidRDefault="0076640F">
            <w:pPr>
              <w:pStyle w:val="TableParagraph"/>
              <w:spacing w:before="24" w:line="269" w:lineRule="exact"/>
              <w:ind w:left="210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ind w:left="2244" w:right="2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6"/>
              <w:ind w:left="12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6"/>
              <w:ind w:left="83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B3BC7">
        <w:trPr>
          <w:trHeight w:val="495"/>
        </w:trPr>
        <w:tc>
          <w:tcPr>
            <w:tcW w:w="14855" w:type="dxa"/>
            <w:gridSpan w:val="5"/>
          </w:tcPr>
          <w:p w:rsidR="00FB3BC7" w:rsidRDefault="0076640F" w:rsidP="00131E00">
            <w:pPr>
              <w:pStyle w:val="TableParagraph"/>
              <w:spacing w:before="106"/>
              <w:ind w:left="3486" w:right="3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line="269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line="269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занятия-экскурсии,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3BC7" w:rsidRDefault="0076640F">
            <w:pPr>
              <w:pStyle w:val="TableParagraph"/>
              <w:spacing w:before="24" w:line="274" w:lineRule="exact"/>
              <w:rPr>
                <w:sz w:val="24"/>
              </w:rPr>
            </w:pPr>
            <w:r>
              <w:rPr>
                <w:sz w:val="24"/>
              </w:rPr>
              <w:t>библиотеке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6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6"/>
              <w:ind w:left="83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FB3BC7" w:rsidRDefault="0076640F">
            <w:pPr>
              <w:pStyle w:val="TableParagraph"/>
              <w:spacing w:before="2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032A9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1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uchi.ru,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ЯндексУчебник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education.yandex.ru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1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1"/>
              <w:ind w:left="83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  <w:p w:rsidR="00FB3BC7" w:rsidRDefault="0076640F">
            <w:pPr>
              <w:pStyle w:val="TableParagraph"/>
              <w:spacing w:before="19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1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B07D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6640F"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во</w:t>
            </w:r>
            <w:r w:rsidR="0076640F"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Всероссийском</w:t>
            </w:r>
            <w:r w:rsidR="0076640F">
              <w:rPr>
                <w:spacing w:val="-2"/>
                <w:sz w:val="24"/>
              </w:rPr>
              <w:t xml:space="preserve"> </w:t>
            </w:r>
            <w:r w:rsidR="0076640F">
              <w:rPr>
                <w:sz w:val="24"/>
              </w:rPr>
              <w:t>проекте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«Урок</w:t>
            </w:r>
            <w:r w:rsidR="0076640F">
              <w:rPr>
                <w:spacing w:val="-2"/>
                <w:sz w:val="24"/>
              </w:rPr>
              <w:t xml:space="preserve"> </w:t>
            </w:r>
            <w:r w:rsidR="0076640F">
              <w:rPr>
                <w:sz w:val="24"/>
              </w:rPr>
              <w:t>цифры»</w:t>
            </w:r>
            <w:r w:rsidR="0076640F"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урок</w:t>
            </w:r>
            <w:r w:rsidR="00131E00">
              <w:rPr>
                <w:sz w:val="24"/>
              </w:rPr>
              <w:t xml:space="preserve">. </w:t>
            </w:r>
            <w:r w:rsidR="0076640F">
              <w:rPr>
                <w:sz w:val="24"/>
              </w:rPr>
              <w:t>цифры.</w:t>
            </w:r>
            <w:r w:rsidR="00131E00">
              <w:rPr>
                <w:sz w:val="24"/>
              </w:rPr>
              <w:t xml:space="preserve"> </w:t>
            </w:r>
            <w:proofErr w:type="spellStart"/>
            <w:r w:rsidR="0076640F">
              <w:rPr>
                <w:sz w:val="24"/>
              </w:rPr>
              <w:t>рф</w:t>
            </w:r>
            <w:proofErr w:type="spellEnd"/>
            <w:r w:rsidR="0076640F">
              <w:rPr>
                <w:sz w:val="24"/>
              </w:rPr>
              <w:t>,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программированию</w:t>
            </w:r>
            <w:r w:rsidR="00B07D79">
              <w:rPr>
                <w:sz w:val="24"/>
              </w:rPr>
              <w:t>.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1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1"/>
              <w:ind w:left="83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1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FB3BC7">
        <w:trPr>
          <w:trHeight w:val="208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Проведение:</w:t>
            </w:r>
          </w:p>
          <w:p w:rsidR="00FB3BC7" w:rsidRDefault="0076640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B3BC7" w:rsidRDefault="0076640F">
            <w:pPr>
              <w:pStyle w:val="TableParagraph"/>
              <w:spacing w:before="24" w:line="256" w:lineRule="auto"/>
              <w:ind w:right="497"/>
              <w:rPr>
                <w:sz w:val="24"/>
              </w:rPr>
            </w:pPr>
            <w:r>
              <w:rPr>
                <w:sz w:val="24"/>
              </w:rPr>
              <w:t>пятиминутки,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урок-исследование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FB3BC7" w:rsidRDefault="0076640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-учебно-развлекательных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«Предметный</w:t>
            </w:r>
          </w:p>
          <w:p w:rsidR="00FB3BC7" w:rsidRDefault="0076640F">
            <w:pPr>
              <w:pStyle w:val="TableParagraph"/>
              <w:spacing w:before="10" w:line="29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кроссворд»,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FB3BC7" w:rsidRDefault="0076640F">
            <w:pPr>
              <w:pStyle w:val="TableParagraph"/>
              <w:spacing w:before="0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FB3BC7" w:rsidRDefault="0076640F">
            <w:pPr>
              <w:pStyle w:val="TableParagraph"/>
              <w:spacing w:before="0"/>
              <w:ind w:left="83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FB3BC7" w:rsidRDefault="0076640F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6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6"/>
              <w:ind w:left="83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FB3BC7" w:rsidRDefault="0076640F">
            <w:pPr>
              <w:pStyle w:val="TableParagraph"/>
              <w:spacing w:before="19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032A9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</w:t>
            </w:r>
            <w:r w:rsidR="00B07D79">
              <w:rPr>
                <w:sz w:val="24"/>
              </w:rPr>
              <w:t>-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«Кино</w:t>
            </w:r>
            <w:r w:rsidR="00B07D79">
              <w:rPr>
                <w:sz w:val="24"/>
              </w:rPr>
              <w:t>-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мира»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6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6"/>
              <w:ind w:left="83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B3BC7" w:rsidRDefault="00FB3BC7">
      <w:pPr>
        <w:rPr>
          <w:sz w:val="24"/>
        </w:rPr>
        <w:sectPr w:rsidR="00FB3BC7">
          <w:type w:val="continuous"/>
          <w:pgSz w:w="16840" w:h="1191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7"/>
        <w:gridCol w:w="1131"/>
        <w:gridCol w:w="1891"/>
        <w:gridCol w:w="3359"/>
      </w:tblGrid>
      <w:tr w:rsidR="003D650F" w:rsidTr="00103995">
        <w:trPr>
          <w:trHeight w:val="595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7657" w:type="dxa"/>
          </w:tcPr>
          <w:p w:rsidR="003D650F" w:rsidRDefault="003D650F" w:rsidP="003D650F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</w:tc>
        <w:tc>
          <w:tcPr>
            <w:tcW w:w="1131" w:type="dxa"/>
          </w:tcPr>
          <w:p w:rsidR="003D650F" w:rsidRDefault="003D650F" w:rsidP="003D650F">
            <w:pPr>
              <w:pStyle w:val="TableParagraph"/>
              <w:spacing w:before="5" w:line="275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91" w:type="dxa"/>
          </w:tcPr>
          <w:p w:rsidR="003D650F" w:rsidRDefault="003D650F" w:rsidP="003D650F">
            <w:pPr>
              <w:pStyle w:val="TableParagraph"/>
              <w:spacing w:before="5" w:line="275" w:lineRule="exact"/>
              <w:ind w:left="87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Default="003D650F" w:rsidP="003D650F">
            <w:pPr>
              <w:pStyle w:val="TableParagraph"/>
              <w:spacing w:before="5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D650F" w:rsidTr="00103995">
        <w:trPr>
          <w:trHeight w:val="300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spacing w:before="5" w:line="275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657" w:type="dxa"/>
          </w:tcPr>
          <w:p w:rsidR="003D650F" w:rsidRDefault="003D650F" w:rsidP="003D65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131" w:type="dxa"/>
          </w:tcPr>
          <w:p w:rsidR="003D650F" w:rsidRDefault="003D650F" w:rsidP="003D650F">
            <w:pPr>
              <w:pStyle w:val="TableParagraph"/>
              <w:spacing w:line="269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91" w:type="dxa"/>
          </w:tcPr>
          <w:p w:rsidR="003D650F" w:rsidRDefault="003D650F" w:rsidP="003D650F">
            <w:pPr>
              <w:pStyle w:val="TableParagraph"/>
              <w:spacing w:line="269" w:lineRule="exact"/>
              <w:ind w:left="87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Default="003D650F" w:rsidP="003D650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D650F" w:rsidTr="00103995">
        <w:trPr>
          <w:trHeight w:val="295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spacing w:line="269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657" w:type="dxa"/>
          </w:tcPr>
          <w:p w:rsidR="003D650F" w:rsidRDefault="003D650F" w:rsidP="003D650F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3D650F" w:rsidRDefault="00B07D79" w:rsidP="003D650F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650F">
              <w:rPr>
                <w:sz w:val="24"/>
              </w:rPr>
              <w:t>бучающегося</w:t>
            </w:r>
            <w:r>
              <w:rPr>
                <w:sz w:val="24"/>
              </w:rPr>
              <w:t>.</w:t>
            </w:r>
          </w:p>
        </w:tc>
        <w:tc>
          <w:tcPr>
            <w:tcW w:w="1131" w:type="dxa"/>
          </w:tcPr>
          <w:p w:rsidR="003D650F" w:rsidRDefault="003D650F" w:rsidP="003D650F">
            <w:pPr>
              <w:pStyle w:val="TableParagraph"/>
              <w:ind w:left="0"/>
              <w:rPr>
                <w:b/>
                <w:sz w:val="26"/>
              </w:rPr>
            </w:pPr>
          </w:p>
          <w:p w:rsidR="003D650F" w:rsidRDefault="003D650F" w:rsidP="003D650F">
            <w:pPr>
              <w:pStyle w:val="TableParagraph"/>
              <w:spacing w:before="1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91" w:type="dxa"/>
          </w:tcPr>
          <w:p w:rsidR="003D650F" w:rsidRDefault="003D650F" w:rsidP="003D650F">
            <w:pPr>
              <w:pStyle w:val="TableParagraph"/>
              <w:ind w:left="0"/>
              <w:rPr>
                <w:b/>
                <w:sz w:val="26"/>
              </w:rPr>
            </w:pPr>
          </w:p>
          <w:p w:rsidR="003D650F" w:rsidRDefault="003D650F" w:rsidP="003D650F">
            <w:pPr>
              <w:pStyle w:val="TableParagraph"/>
              <w:spacing w:before="1"/>
              <w:ind w:left="87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Default="003D650F" w:rsidP="003D650F">
            <w:pPr>
              <w:pStyle w:val="TableParagraph"/>
              <w:ind w:left="0"/>
              <w:rPr>
                <w:b/>
                <w:sz w:val="26"/>
              </w:rPr>
            </w:pPr>
          </w:p>
          <w:p w:rsidR="003D650F" w:rsidRDefault="003D650F" w:rsidP="003D650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032A9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650F">
        <w:trPr>
          <w:trHeight w:val="385"/>
        </w:trPr>
        <w:tc>
          <w:tcPr>
            <w:tcW w:w="14853" w:type="dxa"/>
            <w:gridSpan w:val="5"/>
          </w:tcPr>
          <w:p w:rsidR="003D650F" w:rsidRDefault="003D650F" w:rsidP="003D650F">
            <w:pPr>
              <w:pStyle w:val="TableParagraph"/>
              <w:spacing w:before="51"/>
              <w:ind w:left="540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650F" w:rsidTr="00103995">
        <w:trPr>
          <w:trHeight w:val="595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7" w:type="dxa"/>
          </w:tcPr>
          <w:p w:rsidR="003D650F" w:rsidRDefault="003D650F" w:rsidP="003D65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Духовно-нравственное-</w:t>
            </w:r>
          </w:p>
          <w:p w:rsidR="003D650F" w:rsidRDefault="003D650F" w:rsidP="003D65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131" w:type="dxa"/>
          </w:tcPr>
          <w:p w:rsidR="003D650F" w:rsidRDefault="003D650F" w:rsidP="003D650F">
            <w:pPr>
              <w:pStyle w:val="TableParagraph"/>
              <w:ind w:left="0"/>
              <w:rPr>
                <w:b/>
                <w:sz w:val="26"/>
              </w:rPr>
            </w:pPr>
          </w:p>
          <w:p w:rsidR="003D650F" w:rsidRDefault="003D650F" w:rsidP="003D650F">
            <w:pPr>
              <w:pStyle w:val="TableParagraph"/>
              <w:spacing w:before="1" w:line="269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91" w:type="dxa"/>
          </w:tcPr>
          <w:p w:rsidR="003D650F" w:rsidRPr="00103995" w:rsidRDefault="003D650F" w:rsidP="00103995">
            <w:pPr>
              <w:pStyle w:val="TableParagraph"/>
              <w:spacing w:before="156"/>
              <w:ind w:left="87" w:right="8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 w:rsidRPr="0051364B">
              <w:rPr>
                <w:b/>
                <w:sz w:val="24"/>
              </w:rPr>
              <w:t>по понедельникам</w:t>
            </w:r>
          </w:p>
        </w:tc>
        <w:tc>
          <w:tcPr>
            <w:tcW w:w="3359" w:type="dxa"/>
          </w:tcPr>
          <w:p w:rsidR="003D650F" w:rsidRDefault="003D650F" w:rsidP="003D65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3D650F" w:rsidRDefault="003D650F" w:rsidP="003D650F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3D650F" w:rsidTr="00103995">
        <w:trPr>
          <w:trHeight w:val="300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spacing w:line="274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7" w:type="dxa"/>
          </w:tcPr>
          <w:p w:rsidR="003D650F" w:rsidRPr="00417AA0" w:rsidRDefault="003D650F" w:rsidP="003D650F">
            <w:pPr>
              <w:pStyle w:val="TableParagraph"/>
              <w:spacing w:line="274" w:lineRule="exact"/>
              <w:rPr>
                <w:color w:val="FF0000"/>
                <w:sz w:val="24"/>
              </w:rPr>
            </w:pPr>
            <w:r w:rsidRPr="00417AA0">
              <w:rPr>
                <w:b/>
                <w:color w:val="FF0000"/>
                <w:sz w:val="24"/>
              </w:rPr>
              <w:t>Спортивно-оздоровительное</w:t>
            </w:r>
            <w:r w:rsidRPr="00417AA0">
              <w:rPr>
                <w:b/>
                <w:color w:val="FF0000"/>
                <w:spacing w:val="-5"/>
                <w:sz w:val="24"/>
              </w:rPr>
              <w:t xml:space="preserve"> </w:t>
            </w:r>
            <w:r w:rsidRPr="00417AA0">
              <w:rPr>
                <w:b/>
                <w:color w:val="FF0000"/>
                <w:sz w:val="24"/>
              </w:rPr>
              <w:t>-</w:t>
            </w:r>
            <w:r w:rsidRPr="00417AA0">
              <w:rPr>
                <w:b/>
                <w:color w:val="FF0000"/>
                <w:spacing w:val="-5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«Здоровей-ка»</w:t>
            </w:r>
          </w:p>
        </w:tc>
        <w:tc>
          <w:tcPr>
            <w:tcW w:w="1131" w:type="dxa"/>
          </w:tcPr>
          <w:p w:rsidR="003D650F" w:rsidRPr="00417AA0" w:rsidRDefault="003D650F" w:rsidP="003D650F">
            <w:pPr>
              <w:pStyle w:val="TableParagraph"/>
              <w:spacing w:line="274" w:lineRule="exact"/>
              <w:ind w:left="320" w:right="310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1-4</w:t>
            </w:r>
          </w:p>
        </w:tc>
        <w:tc>
          <w:tcPr>
            <w:tcW w:w="1891" w:type="dxa"/>
          </w:tcPr>
          <w:p w:rsidR="003D650F" w:rsidRPr="00417AA0" w:rsidRDefault="003D650F" w:rsidP="003D650F">
            <w:pPr>
              <w:pStyle w:val="TableParagraph"/>
              <w:spacing w:line="274" w:lineRule="exact"/>
              <w:ind w:left="87" w:right="88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В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течение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Pr="00417AA0" w:rsidRDefault="003D650F" w:rsidP="003D650F">
            <w:pPr>
              <w:pStyle w:val="TableParagraph"/>
              <w:spacing w:line="274" w:lineRule="exact"/>
              <w:ind w:left="106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Учителя</w:t>
            </w:r>
            <w:r w:rsidRPr="00417AA0">
              <w:rPr>
                <w:color w:val="FF0000"/>
                <w:spacing w:val="-5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начальных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классов</w:t>
            </w:r>
          </w:p>
        </w:tc>
      </w:tr>
      <w:tr w:rsidR="003D650F" w:rsidTr="00103995">
        <w:trPr>
          <w:trHeight w:val="595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657" w:type="dxa"/>
          </w:tcPr>
          <w:p w:rsidR="003D650F" w:rsidRPr="00417AA0" w:rsidRDefault="003D650F" w:rsidP="003D650F">
            <w:pPr>
              <w:pStyle w:val="TableParagraph"/>
              <w:rPr>
                <w:b/>
                <w:color w:val="FF0000"/>
                <w:sz w:val="24"/>
              </w:rPr>
            </w:pPr>
            <w:proofErr w:type="spellStart"/>
            <w:r w:rsidRPr="00417AA0">
              <w:rPr>
                <w:b/>
                <w:color w:val="FF0000"/>
                <w:sz w:val="24"/>
              </w:rPr>
              <w:t>Общеинтеллектуальное</w:t>
            </w:r>
            <w:proofErr w:type="spellEnd"/>
            <w:r w:rsidRPr="00417AA0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b/>
                <w:color w:val="FF0000"/>
                <w:sz w:val="24"/>
              </w:rPr>
              <w:t>–</w:t>
            </w:r>
          </w:p>
          <w:p w:rsidR="003D650F" w:rsidRPr="00417AA0" w:rsidRDefault="003D650F" w:rsidP="003D650F">
            <w:pPr>
              <w:pStyle w:val="TableParagraph"/>
              <w:spacing w:before="19" w:line="274" w:lineRule="exact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«Занимательная</w:t>
            </w:r>
            <w:r w:rsidRPr="00417AA0">
              <w:rPr>
                <w:color w:val="FF0000"/>
                <w:spacing w:val="-6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математика»</w:t>
            </w:r>
          </w:p>
        </w:tc>
        <w:tc>
          <w:tcPr>
            <w:tcW w:w="1131" w:type="dxa"/>
          </w:tcPr>
          <w:p w:rsidR="003D650F" w:rsidRPr="00417AA0" w:rsidRDefault="003D650F" w:rsidP="003D650F">
            <w:pPr>
              <w:pStyle w:val="TableParagraph"/>
              <w:spacing w:before="1"/>
              <w:ind w:left="0"/>
              <w:rPr>
                <w:b/>
                <w:color w:val="FF0000"/>
                <w:sz w:val="26"/>
              </w:rPr>
            </w:pPr>
          </w:p>
          <w:p w:rsidR="003D650F" w:rsidRPr="00417AA0" w:rsidRDefault="003D650F" w:rsidP="003D650F">
            <w:pPr>
              <w:pStyle w:val="TableParagraph"/>
              <w:spacing w:before="1" w:line="274" w:lineRule="exact"/>
              <w:ind w:left="320" w:right="310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2,4</w:t>
            </w:r>
          </w:p>
        </w:tc>
        <w:tc>
          <w:tcPr>
            <w:tcW w:w="1891" w:type="dxa"/>
          </w:tcPr>
          <w:p w:rsidR="003D650F" w:rsidRPr="00417AA0" w:rsidRDefault="003D650F" w:rsidP="003D650F">
            <w:pPr>
              <w:pStyle w:val="TableParagraph"/>
              <w:spacing w:before="156"/>
              <w:ind w:left="87" w:right="88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В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течение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Pr="00417AA0" w:rsidRDefault="003D650F" w:rsidP="003D650F">
            <w:pPr>
              <w:pStyle w:val="TableParagraph"/>
              <w:ind w:left="106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Учителя</w:t>
            </w:r>
            <w:r w:rsidRPr="00417AA0">
              <w:rPr>
                <w:color w:val="FF0000"/>
                <w:spacing w:val="-4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начальных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классов</w:t>
            </w:r>
          </w:p>
        </w:tc>
      </w:tr>
      <w:tr w:rsidR="003D650F" w:rsidTr="00103995">
        <w:trPr>
          <w:trHeight w:val="1190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657" w:type="dxa"/>
          </w:tcPr>
          <w:p w:rsidR="003D650F" w:rsidRPr="00417AA0" w:rsidRDefault="003D650F" w:rsidP="003D650F">
            <w:pPr>
              <w:pStyle w:val="TableParagraph"/>
              <w:rPr>
                <w:color w:val="FF0000"/>
                <w:sz w:val="24"/>
              </w:rPr>
            </w:pPr>
            <w:proofErr w:type="spellStart"/>
            <w:r w:rsidRPr="00417AA0">
              <w:rPr>
                <w:b/>
                <w:color w:val="FF0000"/>
                <w:sz w:val="24"/>
              </w:rPr>
              <w:t>Общеинтеллектуально</w:t>
            </w:r>
            <w:r w:rsidRPr="00417AA0">
              <w:rPr>
                <w:color w:val="FF0000"/>
                <w:sz w:val="24"/>
              </w:rPr>
              <w:t>е</w:t>
            </w:r>
            <w:proofErr w:type="spellEnd"/>
            <w:r w:rsidRPr="00417AA0">
              <w:rPr>
                <w:color w:val="FF0000"/>
                <w:spacing w:val="-4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–</w:t>
            </w:r>
          </w:p>
          <w:p w:rsidR="003D650F" w:rsidRPr="00417AA0" w:rsidRDefault="003D650F" w:rsidP="003D650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4" w:line="256" w:lineRule="auto"/>
              <w:ind w:right="360" w:firstLine="0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Проектно-исследовательская</w:t>
            </w:r>
            <w:r w:rsidRPr="00417AA0">
              <w:rPr>
                <w:color w:val="FF0000"/>
                <w:spacing w:val="-6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деятельность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-</w:t>
            </w:r>
            <w:r w:rsidRPr="00417AA0">
              <w:rPr>
                <w:color w:val="FF0000"/>
                <w:spacing w:val="-6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«Информатика.</w:t>
            </w:r>
            <w:r w:rsidRPr="00417AA0">
              <w:rPr>
                <w:color w:val="FF0000"/>
                <w:spacing w:val="-6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Яндекс.</w:t>
            </w:r>
            <w:r w:rsidRPr="00417AA0">
              <w:rPr>
                <w:color w:val="FF0000"/>
                <w:spacing w:val="-57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Учебник»</w:t>
            </w:r>
          </w:p>
          <w:p w:rsidR="003D650F" w:rsidRPr="00417AA0" w:rsidRDefault="003D650F" w:rsidP="003D650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4" w:line="269" w:lineRule="exact"/>
              <w:ind w:left="249" w:hanging="141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«Как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сдать ОГЭ»</w:t>
            </w:r>
          </w:p>
        </w:tc>
        <w:tc>
          <w:tcPr>
            <w:tcW w:w="1131" w:type="dxa"/>
          </w:tcPr>
          <w:p w:rsidR="003D650F" w:rsidRPr="00417AA0" w:rsidRDefault="003D650F" w:rsidP="003D650F">
            <w:pPr>
              <w:pStyle w:val="TableParagraph"/>
              <w:spacing w:before="7"/>
              <w:ind w:left="0"/>
              <w:rPr>
                <w:b/>
                <w:color w:val="FF0000"/>
                <w:sz w:val="26"/>
              </w:rPr>
            </w:pPr>
          </w:p>
          <w:p w:rsidR="003D650F" w:rsidRPr="00417AA0" w:rsidRDefault="003D650F" w:rsidP="003D650F">
            <w:pPr>
              <w:pStyle w:val="TableParagraph"/>
              <w:spacing w:before="0"/>
              <w:ind w:left="320" w:right="310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8-11</w:t>
            </w:r>
          </w:p>
        </w:tc>
        <w:tc>
          <w:tcPr>
            <w:tcW w:w="1891" w:type="dxa"/>
          </w:tcPr>
          <w:p w:rsidR="003D650F" w:rsidRPr="00417AA0" w:rsidRDefault="003D650F" w:rsidP="003D650F">
            <w:pPr>
              <w:pStyle w:val="TableParagraph"/>
              <w:spacing w:before="0"/>
              <w:ind w:left="0"/>
              <w:rPr>
                <w:b/>
                <w:color w:val="FF0000"/>
                <w:sz w:val="26"/>
              </w:rPr>
            </w:pPr>
          </w:p>
          <w:p w:rsidR="003D650F" w:rsidRPr="00417AA0" w:rsidRDefault="003D650F" w:rsidP="003D650F">
            <w:pPr>
              <w:pStyle w:val="TableParagraph"/>
              <w:spacing w:before="152"/>
              <w:ind w:left="87" w:right="88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В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течение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Pr="00417AA0" w:rsidRDefault="003D650F" w:rsidP="003D650F">
            <w:pPr>
              <w:pStyle w:val="TableParagraph"/>
              <w:ind w:left="106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Руководитель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417AA0">
              <w:rPr>
                <w:color w:val="FF0000"/>
                <w:sz w:val="24"/>
              </w:rPr>
              <w:t>внеурочки</w:t>
            </w:r>
            <w:proofErr w:type="spellEnd"/>
          </w:p>
        </w:tc>
      </w:tr>
      <w:tr w:rsidR="003D650F" w:rsidTr="00103995">
        <w:trPr>
          <w:trHeight w:val="895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657" w:type="dxa"/>
          </w:tcPr>
          <w:p w:rsidR="003D650F" w:rsidRPr="00417AA0" w:rsidRDefault="003D650F" w:rsidP="003D650F">
            <w:pPr>
              <w:pStyle w:val="TableParagraph"/>
              <w:rPr>
                <w:b/>
                <w:color w:val="FF0000"/>
                <w:sz w:val="24"/>
              </w:rPr>
            </w:pPr>
            <w:r w:rsidRPr="00417AA0">
              <w:rPr>
                <w:b/>
                <w:color w:val="FF0000"/>
                <w:sz w:val="24"/>
              </w:rPr>
              <w:t>Социальное-</w:t>
            </w:r>
          </w:p>
          <w:p w:rsidR="003D650F" w:rsidRPr="00417AA0" w:rsidRDefault="003D650F" w:rsidP="003D650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4"/>
              <w:ind w:hanging="141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профессиональная</w:t>
            </w:r>
            <w:r w:rsidRPr="00417AA0">
              <w:rPr>
                <w:color w:val="FF0000"/>
                <w:spacing w:val="-4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ориентация</w:t>
            </w:r>
            <w:r w:rsidRPr="00417AA0">
              <w:rPr>
                <w:color w:val="FF0000"/>
                <w:spacing w:val="-4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учащихся</w:t>
            </w:r>
          </w:p>
          <w:p w:rsidR="003D650F" w:rsidRPr="00417AA0" w:rsidRDefault="003D650F" w:rsidP="003D650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9" w:line="274" w:lineRule="exact"/>
              <w:ind w:hanging="141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формирование</w:t>
            </w:r>
            <w:r w:rsidRPr="00417AA0">
              <w:rPr>
                <w:color w:val="FF0000"/>
                <w:spacing w:val="-6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функциональной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грамотности</w:t>
            </w:r>
          </w:p>
        </w:tc>
        <w:tc>
          <w:tcPr>
            <w:tcW w:w="1131" w:type="dxa"/>
          </w:tcPr>
          <w:p w:rsidR="003D650F" w:rsidRPr="00417AA0" w:rsidRDefault="003D650F" w:rsidP="003D650F">
            <w:pPr>
              <w:pStyle w:val="TableParagraph"/>
              <w:spacing w:before="7"/>
              <w:ind w:left="0"/>
              <w:rPr>
                <w:b/>
                <w:color w:val="FF0000"/>
                <w:sz w:val="26"/>
              </w:rPr>
            </w:pPr>
          </w:p>
          <w:p w:rsidR="003D650F" w:rsidRPr="00417AA0" w:rsidRDefault="003D650F" w:rsidP="003D650F">
            <w:pPr>
              <w:pStyle w:val="TableParagraph"/>
              <w:spacing w:before="0"/>
              <w:ind w:left="345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7-11</w:t>
            </w:r>
          </w:p>
          <w:p w:rsidR="003D650F" w:rsidRPr="00417AA0" w:rsidRDefault="003D650F" w:rsidP="003D650F">
            <w:pPr>
              <w:pStyle w:val="TableParagraph"/>
              <w:spacing w:before="19" w:line="274" w:lineRule="exact"/>
              <w:ind w:left="345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5-11</w:t>
            </w:r>
          </w:p>
        </w:tc>
        <w:tc>
          <w:tcPr>
            <w:tcW w:w="1891" w:type="dxa"/>
          </w:tcPr>
          <w:p w:rsidR="003D650F" w:rsidRPr="00417AA0" w:rsidRDefault="003D650F" w:rsidP="003D650F">
            <w:pPr>
              <w:pStyle w:val="TableParagraph"/>
              <w:spacing w:before="7"/>
              <w:ind w:left="0"/>
              <w:rPr>
                <w:b/>
                <w:color w:val="FF0000"/>
                <w:sz w:val="26"/>
              </w:rPr>
            </w:pPr>
          </w:p>
          <w:p w:rsidR="003D650F" w:rsidRPr="00417AA0" w:rsidRDefault="003D650F" w:rsidP="003D650F">
            <w:pPr>
              <w:pStyle w:val="TableParagraph"/>
              <w:spacing w:before="0"/>
              <w:ind w:left="87" w:right="88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В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течение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Pr="00417AA0" w:rsidRDefault="003D650F" w:rsidP="003D650F">
            <w:pPr>
              <w:pStyle w:val="TableParagraph"/>
              <w:spacing w:line="261" w:lineRule="auto"/>
              <w:ind w:left="106" w:right="992"/>
              <w:rPr>
                <w:color w:val="FF0000"/>
                <w:sz w:val="24"/>
              </w:rPr>
            </w:pPr>
            <w:proofErr w:type="spellStart"/>
            <w:r w:rsidRPr="00417AA0">
              <w:rPr>
                <w:color w:val="FF0000"/>
                <w:sz w:val="24"/>
              </w:rPr>
              <w:t>Зам.директора</w:t>
            </w:r>
            <w:proofErr w:type="spellEnd"/>
            <w:r w:rsidRPr="00417AA0">
              <w:rPr>
                <w:color w:val="FF0000"/>
                <w:sz w:val="24"/>
              </w:rPr>
              <w:t xml:space="preserve"> по ВР,</w:t>
            </w:r>
            <w:r w:rsidRPr="00417AA0">
              <w:rPr>
                <w:color w:val="FF0000"/>
                <w:spacing w:val="1"/>
                <w:sz w:val="24"/>
              </w:rPr>
              <w:t xml:space="preserve"> </w:t>
            </w:r>
            <w:proofErr w:type="spellStart"/>
            <w:r w:rsidRPr="00417AA0">
              <w:rPr>
                <w:color w:val="FF0000"/>
                <w:sz w:val="24"/>
              </w:rPr>
              <w:t>зам.директора</w:t>
            </w:r>
            <w:proofErr w:type="spellEnd"/>
            <w:r w:rsidRPr="00417AA0">
              <w:rPr>
                <w:color w:val="FF0000"/>
                <w:spacing w:val="-10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по</w:t>
            </w:r>
            <w:r w:rsidRPr="00417AA0">
              <w:rPr>
                <w:color w:val="FF0000"/>
                <w:spacing w:val="-8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УВР</w:t>
            </w:r>
          </w:p>
        </w:tc>
      </w:tr>
      <w:tr w:rsidR="003D650F" w:rsidTr="00103995">
        <w:trPr>
          <w:trHeight w:val="595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657" w:type="dxa"/>
          </w:tcPr>
          <w:p w:rsidR="003D650F" w:rsidRPr="00417AA0" w:rsidRDefault="003D650F" w:rsidP="003D650F">
            <w:pPr>
              <w:pStyle w:val="TableParagraph"/>
              <w:rPr>
                <w:b/>
                <w:color w:val="FF0000"/>
                <w:sz w:val="24"/>
              </w:rPr>
            </w:pPr>
            <w:r w:rsidRPr="00417AA0">
              <w:rPr>
                <w:b/>
                <w:color w:val="FF0000"/>
                <w:sz w:val="24"/>
              </w:rPr>
              <w:t>Спортивно-оздоровительное</w:t>
            </w:r>
          </w:p>
          <w:p w:rsidR="003D650F" w:rsidRPr="00417AA0" w:rsidRDefault="003D650F" w:rsidP="003D650F">
            <w:pPr>
              <w:pStyle w:val="TableParagraph"/>
              <w:spacing w:before="24" w:line="269" w:lineRule="exact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- «Мини-футбол»</w:t>
            </w:r>
          </w:p>
        </w:tc>
        <w:tc>
          <w:tcPr>
            <w:tcW w:w="1131" w:type="dxa"/>
          </w:tcPr>
          <w:p w:rsidR="003D650F" w:rsidRPr="00417AA0" w:rsidRDefault="003D650F" w:rsidP="003D650F">
            <w:pPr>
              <w:pStyle w:val="TableParagraph"/>
              <w:ind w:left="320" w:right="310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5-11</w:t>
            </w:r>
          </w:p>
        </w:tc>
        <w:tc>
          <w:tcPr>
            <w:tcW w:w="1891" w:type="dxa"/>
          </w:tcPr>
          <w:p w:rsidR="003D650F" w:rsidRPr="00417AA0" w:rsidRDefault="003D650F" w:rsidP="003D650F">
            <w:pPr>
              <w:pStyle w:val="TableParagraph"/>
              <w:spacing w:before="156"/>
              <w:ind w:left="87" w:right="88"/>
              <w:jc w:val="center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В</w:t>
            </w:r>
            <w:r w:rsidRPr="00417AA0">
              <w:rPr>
                <w:color w:val="FF0000"/>
                <w:spacing w:val="-2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течение</w:t>
            </w:r>
            <w:r w:rsidRPr="00417AA0">
              <w:rPr>
                <w:color w:val="FF0000"/>
                <w:spacing w:val="-3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года</w:t>
            </w:r>
          </w:p>
        </w:tc>
        <w:tc>
          <w:tcPr>
            <w:tcW w:w="3359" w:type="dxa"/>
          </w:tcPr>
          <w:p w:rsidR="003D650F" w:rsidRPr="00417AA0" w:rsidRDefault="003D650F" w:rsidP="003D650F">
            <w:pPr>
              <w:pStyle w:val="TableParagraph"/>
              <w:ind w:left="106"/>
              <w:rPr>
                <w:color w:val="FF0000"/>
                <w:sz w:val="24"/>
              </w:rPr>
            </w:pPr>
            <w:r w:rsidRPr="00417AA0">
              <w:rPr>
                <w:color w:val="FF0000"/>
                <w:sz w:val="24"/>
              </w:rPr>
              <w:t>Учитель</w:t>
            </w:r>
            <w:r w:rsidRPr="00417AA0">
              <w:rPr>
                <w:color w:val="FF0000"/>
                <w:spacing w:val="-1"/>
                <w:sz w:val="24"/>
              </w:rPr>
              <w:t xml:space="preserve"> </w:t>
            </w:r>
            <w:r w:rsidRPr="00417AA0">
              <w:rPr>
                <w:color w:val="FF0000"/>
                <w:sz w:val="24"/>
              </w:rPr>
              <w:t>ФК</w:t>
            </w:r>
          </w:p>
        </w:tc>
      </w:tr>
      <w:tr w:rsidR="00FF6348" w:rsidTr="00103995">
        <w:trPr>
          <w:trHeight w:val="595"/>
        </w:trPr>
        <w:tc>
          <w:tcPr>
            <w:tcW w:w="815" w:type="dxa"/>
          </w:tcPr>
          <w:p w:rsidR="00FF6348" w:rsidRDefault="00FF6348" w:rsidP="003D650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7657" w:type="dxa"/>
          </w:tcPr>
          <w:p w:rsidR="00FF6348" w:rsidRPr="00417AA0" w:rsidRDefault="00FF6348" w:rsidP="003D650F">
            <w:pPr>
              <w:pStyle w:val="TableParagraph"/>
              <w:rPr>
                <w:b/>
                <w:color w:val="FF0000"/>
                <w:sz w:val="24"/>
              </w:rPr>
            </w:pPr>
            <w:r w:rsidRPr="00FF6348">
              <w:rPr>
                <w:b/>
                <w:color w:val="FF0000"/>
                <w:sz w:val="24"/>
                <w:highlight w:val="yellow"/>
              </w:rPr>
              <w:t>Экскурсия  «Осенний лес»</w:t>
            </w:r>
          </w:p>
        </w:tc>
        <w:tc>
          <w:tcPr>
            <w:tcW w:w="1131" w:type="dxa"/>
          </w:tcPr>
          <w:p w:rsidR="00FF6348" w:rsidRPr="00417AA0" w:rsidRDefault="004A0142" w:rsidP="003D650F">
            <w:pPr>
              <w:pStyle w:val="TableParagraph"/>
              <w:ind w:left="320" w:right="310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5-7</w:t>
            </w:r>
          </w:p>
        </w:tc>
        <w:tc>
          <w:tcPr>
            <w:tcW w:w="1891" w:type="dxa"/>
          </w:tcPr>
          <w:p w:rsidR="00FF6348" w:rsidRPr="00417AA0" w:rsidRDefault="004A0142" w:rsidP="003D650F">
            <w:pPr>
              <w:pStyle w:val="TableParagraph"/>
              <w:spacing w:before="156"/>
              <w:ind w:left="87" w:right="88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Октябрь </w:t>
            </w:r>
          </w:p>
        </w:tc>
        <w:tc>
          <w:tcPr>
            <w:tcW w:w="3359" w:type="dxa"/>
          </w:tcPr>
          <w:p w:rsidR="00FF6348" w:rsidRPr="00417AA0" w:rsidRDefault="004A0142" w:rsidP="003D650F">
            <w:pPr>
              <w:pStyle w:val="TableParagraph"/>
              <w:ind w:left="106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Классные руководители </w:t>
            </w:r>
            <w:bookmarkStart w:id="0" w:name="_GoBack"/>
            <w:bookmarkEnd w:id="0"/>
          </w:p>
        </w:tc>
      </w:tr>
      <w:tr w:rsidR="003D650F">
        <w:trPr>
          <w:trHeight w:val="433"/>
        </w:trPr>
        <w:tc>
          <w:tcPr>
            <w:tcW w:w="14853" w:type="dxa"/>
            <w:gridSpan w:val="5"/>
          </w:tcPr>
          <w:p w:rsidR="003D650F" w:rsidRDefault="003D650F" w:rsidP="003D650F">
            <w:pPr>
              <w:pStyle w:val="TableParagraph"/>
              <w:spacing w:before="76"/>
              <w:ind w:left="563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</w:tr>
      <w:tr w:rsidR="003D650F" w:rsidTr="00103995">
        <w:trPr>
          <w:trHeight w:val="887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3D650F" w:rsidRDefault="003D650F" w:rsidP="003D650F">
            <w:pPr>
              <w:pStyle w:val="TableParagraph"/>
              <w:spacing w:before="0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7" w:type="dxa"/>
          </w:tcPr>
          <w:p w:rsidR="003D650F" w:rsidRDefault="003D650F" w:rsidP="003D650F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</w:p>
          <w:p w:rsidR="003D650F" w:rsidRDefault="003D650F" w:rsidP="003D650F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1" w:type="dxa"/>
          </w:tcPr>
          <w:p w:rsidR="003D650F" w:rsidRDefault="003D650F" w:rsidP="003D650F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3D650F" w:rsidRDefault="003D650F" w:rsidP="003D650F">
            <w:pPr>
              <w:pStyle w:val="TableParagraph"/>
              <w:spacing w:before="0"/>
              <w:ind w:left="325" w:right="30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91" w:type="dxa"/>
          </w:tcPr>
          <w:p w:rsidR="003D650F" w:rsidRDefault="003D650F" w:rsidP="003D650F">
            <w:pPr>
              <w:pStyle w:val="TableParagraph"/>
              <w:spacing w:before="148" w:line="261" w:lineRule="auto"/>
              <w:ind w:left="469" w:right="449" w:firstLine="60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3359" w:type="dxa"/>
          </w:tcPr>
          <w:p w:rsidR="003D650F" w:rsidRDefault="003D650F" w:rsidP="003D650F">
            <w:pPr>
              <w:pStyle w:val="TableParagraph"/>
              <w:spacing w:before="3" w:line="256" w:lineRule="auto"/>
              <w:ind w:left="106" w:right="7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3D650F" w:rsidTr="00103995">
        <w:trPr>
          <w:trHeight w:val="600"/>
        </w:trPr>
        <w:tc>
          <w:tcPr>
            <w:tcW w:w="815" w:type="dxa"/>
          </w:tcPr>
          <w:p w:rsidR="003D650F" w:rsidRDefault="003D650F" w:rsidP="003D65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7" w:type="dxa"/>
          </w:tcPr>
          <w:p w:rsidR="003D650F" w:rsidRDefault="003D650F" w:rsidP="003D65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131" w:type="dxa"/>
          </w:tcPr>
          <w:p w:rsidR="003D650F" w:rsidRDefault="003D650F" w:rsidP="003D650F">
            <w:pPr>
              <w:pStyle w:val="TableParagraph"/>
              <w:spacing w:before="156"/>
              <w:ind w:left="325" w:right="30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91" w:type="dxa"/>
          </w:tcPr>
          <w:p w:rsidR="003D650F" w:rsidRDefault="003D650F" w:rsidP="003D650F">
            <w:pPr>
              <w:pStyle w:val="TableParagraph"/>
              <w:spacing w:before="156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59" w:type="dxa"/>
          </w:tcPr>
          <w:p w:rsidR="003D650F" w:rsidRDefault="003D650F" w:rsidP="003D65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D650F" w:rsidRDefault="003D650F" w:rsidP="003D650F">
            <w:pPr>
              <w:pStyle w:val="TableParagraph"/>
              <w:spacing w:before="24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FB3BC7">
        <w:trPr>
          <w:trHeight w:val="892"/>
        </w:trPr>
        <w:tc>
          <w:tcPr>
            <w:tcW w:w="815" w:type="dxa"/>
            <w:tcBorders>
              <w:bottom w:val="single" w:sz="6" w:space="0" w:color="000000"/>
            </w:tcBorders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658" w:type="dxa"/>
            <w:tcBorders>
              <w:bottom w:val="single" w:sz="6" w:space="0" w:color="000000"/>
            </w:tcBorders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FB3BC7" w:rsidRDefault="0076640F">
            <w:pPr>
              <w:pStyle w:val="TableParagraph"/>
              <w:spacing w:before="10" w:line="290" w:lineRule="atLeast"/>
              <w:ind w:right="846"/>
              <w:rPr>
                <w:sz w:val="24"/>
              </w:rPr>
            </w:pPr>
            <w:r>
              <w:rPr>
                <w:sz w:val="24"/>
              </w:rPr>
              <w:t>сплочению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FB3BC7" w:rsidRDefault="0076640F">
            <w:pPr>
              <w:pStyle w:val="TableParagraph"/>
              <w:spacing w:before="156" w:line="261" w:lineRule="auto"/>
              <w:ind w:left="104" w:right="7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</w:tr>
      <w:tr w:rsidR="00FB3BC7">
        <w:trPr>
          <w:trHeight w:val="1188"/>
        </w:trPr>
        <w:tc>
          <w:tcPr>
            <w:tcW w:w="815" w:type="dxa"/>
            <w:tcBorders>
              <w:top w:val="single" w:sz="6" w:space="0" w:color="000000"/>
            </w:tcBorders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49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658" w:type="dxa"/>
            <w:tcBorders>
              <w:top w:val="single" w:sz="6" w:space="0" w:color="000000"/>
            </w:tcBorders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49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:rsidR="00FB3BC7" w:rsidRDefault="0076640F">
            <w:pPr>
              <w:pStyle w:val="TableParagraph"/>
              <w:spacing w:before="3" w:line="259" w:lineRule="auto"/>
              <w:ind w:left="374" w:right="366" w:firstLine="65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FB3BC7" w:rsidRDefault="0076640F">
            <w:pPr>
              <w:pStyle w:val="TableParagraph"/>
              <w:spacing w:before="1" w:line="270" w:lineRule="exact"/>
              <w:ind w:left="15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FB3BC7" w:rsidRDefault="00FB3BC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FB3BC7" w:rsidRDefault="0076640F">
            <w:pPr>
              <w:pStyle w:val="TableParagraph"/>
              <w:spacing w:before="0" w:line="261" w:lineRule="auto"/>
              <w:ind w:left="104" w:right="7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</w:tr>
      <w:tr w:rsidR="00FB3BC7">
        <w:trPr>
          <w:trHeight w:val="14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 w:line="256" w:lineRule="auto"/>
              <w:ind w:right="125"/>
              <w:rPr>
                <w:sz w:val="24"/>
              </w:rPr>
            </w:pPr>
            <w:r>
              <w:rPr>
                <w:sz w:val="24"/>
              </w:rPr>
              <w:t>Инициирование и поддержка участия класса в 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1" w:lineRule="auto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FB3BC7" w:rsidRDefault="0076640F">
            <w:pPr>
              <w:pStyle w:val="TableParagraph"/>
              <w:spacing w:before="0" w:line="269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«Основные</w:t>
            </w:r>
          </w:p>
          <w:p w:rsidR="00FB3BC7" w:rsidRDefault="0076640F">
            <w:pPr>
              <w:pStyle w:val="TableParagraph"/>
              <w:spacing w:before="10" w:line="290" w:lineRule="atLeast"/>
              <w:ind w:left="399" w:right="388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 w:line="256" w:lineRule="auto"/>
              <w:ind w:left="104" w:right="7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FB3BC7">
        <w:trPr>
          <w:trHeight w:val="178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3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59" w:lineRule="auto"/>
              <w:ind w:right="131"/>
              <w:rPr>
                <w:sz w:val="24"/>
              </w:rPr>
            </w:pPr>
            <w:r>
              <w:rPr>
                <w:sz w:val="24"/>
              </w:rPr>
              <w:t>Изучение учащихся класса (потребности, интересы, склонности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личностные характеристики членов классного коллектива),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 игр, методики для исследования мотивов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деятельности 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FB3BC7" w:rsidRDefault="0076640F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3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61" w:lineRule="auto"/>
              <w:ind w:left="199" w:right="188" w:firstLine="21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 w:line="259" w:lineRule="auto"/>
              <w:ind w:left="104" w:right="20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</w:p>
        </w:tc>
        <w:tc>
          <w:tcPr>
            <w:tcW w:w="1135" w:type="dxa"/>
          </w:tcPr>
          <w:p w:rsidR="00FB3BC7" w:rsidRDefault="00447BC6">
            <w:pPr>
              <w:pStyle w:val="TableParagraph"/>
              <w:spacing w:before="156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2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FB3BC7" w:rsidRDefault="0076640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именинника»,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</w:p>
          <w:p w:rsidR="00FB3BC7" w:rsidRDefault="0076640F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женщины,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2"/>
                <w:sz w:val="24"/>
              </w:rPr>
              <w:t xml:space="preserve"> </w:t>
            </w:r>
            <w:r w:rsidR="00131E00">
              <w:rPr>
                <w:spacing w:val="-2"/>
                <w:sz w:val="24"/>
              </w:rPr>
              <w:t xml:space="preserve">Дню отца,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джигита,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 w:rsidR="00131E00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Марта</w:t>
            </w:r>
            <w:r w:rsidR="0051364B">
              <w:rPr>
                <w:sz w:val="24"/>
              </w:rPr>
              <w:t xml:space="preserve"> и т.д.</w:t>
            </w:r>
            <w:r w:rsidR="00131E00">
              <w:rPr>
                <w:sz w:val="24"/>
              </w:rPr>
              <w:t xml:space="preserve"> 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коллективами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дел)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62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6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131E00">
              <w:rPr>
                <w:spacing w:val="-1"/>
                <w:sz w:val="24"/>
              </w:rPr>
              <w:t xml:space="preserve"> (</w:t>
            </w:r>
          </w:p>
          <w:p w:rsidR="00FB3BC7" w:rsidRDefault="0076640F" w:rsidP="00131E00">
            <w:pPr>
              <w:pStyle w:val="TableParagraph"/>
              <w:spacing w:before="25"/>
              <w:ind w:left="0"/>
              <w:rPr>
                <w:sz w:val="24"/>
              </w:rPr>
            </w:pPr>
            <w:r>
              <w:rPr>
                <w:sz w:val="24"/>
              </w:rPr>
              <w:t>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 w:rsidR="00131E00"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66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FB3BC7" w:rsidRDefault="0076640F">
            <w:pPr>
              <w:pStyle w:val="TableParagraph"/>
              <w:spacing w:before="25"/>
              <w:ind w:left="89" w:right="9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66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62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8" w:type="dxa"/>
          </w:tcPr>
          <w:p w:rsidR="00FB3BC7" w:rsidRDefault="0076640F" w:rsidP="00131E00">
            <w:pPr>
              <w:pStyle w:val="TableParagraph"/>
              <w:spacing w:before="0" w:line="300" w:lineRule="exact"/>
              <w:ind w:right="817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131E00">
              <w:rPr>
                <w:sz w:val="24"/>
              </w:rPr>
              <w:t>День Знаний</w:t>
            </w:r>
            <w:r>
              <w:rPr>
                <w:sz w:val="24"/>
              </w:rPr>
              <w:t>»</w:t>
            </w:r>
            <w:r w:rsidR="00131E00">
              <w:rPr>
                <w:sz w:val="24"/>
              </w:rPr>
              <w:t>, Экскурсия по школе для первоклассников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66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66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1.09.2022</w:t>
            </w:r>
          </w:p>
        </w:tc>
        <w:tc>
          <w:tcPr>
            <w:tcW w:w="3401" w:type="dxa"/>
          </w:tcPr>
          <w:p w:rsidR="00FB3BC7" w:rsidRDefault="00B07D79" w:rsidP="00B07D79">
            <w:pPr>
              <w:pStyle w:val="TableParagraph"/>
              <w:spacing w:before="166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 w:rsidR="001032A9">
              <w:rPr>
                <w:sz w:val="24"/>
              </w:rPr>
              <w:t xml:space="preserve"> 1</w:t>
            </w:r>
            <w:r>
              <w:rPr>
                <w:sz w:val="24"/>
              </w:rPr>
              <w:t>-х классов</w:t>
            </w:r>
          </w:p>
        </w:tc>
      </w:tr>
    </w:tbl>
    <w:p w:rsidR="00FB3BC7" w:rsidRDefault="00FB3BC7">
      <w:pPr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 стабильности и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процветания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Республики»</w:t>
            </w:r>
          </w:p>
        </w:tc>
        <w:tc>
          <w:tcPr>
            <w:tcW w:w="1135" w:type="dxa"/>
          </w:tcPr>
          <w:p w:rsidR="00FB3BC7" w:rsidRDefault="00B07D79" w:rsidP="00B07D79">
            <w:pPr>
              <w:pStyle w:val="TableParagraph"/>
              <w:spacing w:before="156"/>
              <w:ind w:left="0" w:right="4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9-ые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3401" w:type="dxa"/>
          </w:tcPr>
          <w:p w:rsidR="00FB3BC7" w:rsidRDefault="00131E00" w:rsidP="00131E00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ШУС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5" w:line="275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Дуьне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хаздо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нохчийн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зудчун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хазалло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B3BC7" w:rsidRDefault="00131E00">
            <w:pPr>
              <w:pStyle w:val="TableParagraph"/>
              <w:spacing w:before="5" w:line="275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5" w:line="275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3401" w:type="dxa"/>
          </w:tcPr>
          <w:p w:rsidR="00FB3BC7" w:rsidRDefault="00131E00" w:rsidP="00131E00">
            <w:pPr>
              <w:pStyle w:val="TableParagraph"/>
              <w:spacing w:before="5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Педагог организатор, ШУС, </w:t>
            </w:r>
            <w:r w:rsidR="0076640F">
              <w:rPr>
                <w:sz w:val="24"/>
              </w:rPr>
              <w:t xml:space="preserve">учителя родного языка,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1135" w:type="dxa"/>
          </w:tcPr>
          <w:p w:rsidR="00FB3BC7" w:rsidRDefault="00B07D79">
            <w:pPr>
              <w:pStyle w:val="TableParagraph"/>
              <w:spacing w:line="269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 w:rsidR="007C68DE">
              <w:rPr>
                <w:sz w:val="24"/>
              </w:rPr>
              <w:t>8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3401" w:type="dxa"/>
          </w:tcPr>
          <w:p w:rsidR="00FB3BC7" w:rsidRDefault="0076640F" w:rsidP="0076640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</w:t>
            </w:r>
            <w:r w:rsidR="00B07D79">
              <w:rPr>
                <w:sz w:val="24"/>
              </w:rPr>
              <w:t>агог организатор, классные руководители</w:t>
            </w:r>
            <w:r>
              <w:rPr>
                <w:sz w:val="24"/>
              </w:rPr>
              <w:t>, отряд ЮИД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</w:tc>
        <w:tc>
          <w:tcPr>
            <w:tcW w:w="1135" w:type="dxa"/>
          </w:tcPr>
          <w:p w:rsidR="00FB3BC7" w:rsidRDefault="00135538">
            <w:pPr>
              <w:pStyle w:val="TableParagraph"/>
              <w:spacing w:line="274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ШУС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единства)</w:t>
            </w:r>
          </w:p>
        </w:tc>
        <w:tc>
          <w:tcPr>
            <w:tcW w:w="1135" w:type="dxa"/>
          </w:tcPr>
          <w:p w:rsidR="00FB3BC7" w:rsidRDefault="00131E00">
            <w:pPr>
              <w:pStyle w:val="TableParagraph"/>
              <w:spacing w:line="274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3401" w:type="dxa"/>
          </w:tcPr>
          <w:p w:rsidR="00FB3BC7" w:rsidRDefault="00135538" w:rsidP="0013553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классный руководитель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0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Светофорчика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B3BC7" w:rsidRDefault="00135538">
            <w:pPr>
              <w:pStyle w:val="TableParagraph"/>
              <w:spacing w:line="270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0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3401" w:type="dxa"/>
          </w:tcPr>
          <w:p w:rsidR="00FB3BC7" w:rsidRDefault="00131E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классный руководитель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 Дню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толерантности)</w:t>
            </w:r>
          </w:p>
        </w:tc>
        <w:tc>
          <w:tcPr>
            <w:tcW w:w="1135" w:type="dxa"/>
          </w:tcPr>
          <w:p w:rsidR="00FB3BC7" w:rsidRDefault="00135538">
            <w:pPr>
              <w:pStyle w:val="TableParagraph"/>
              <w:spacing w:before="156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B07D79">
              <w:rPr>
                <w:sz w:val="24"/>
              </w:rPr>
              <w:t xml:space="preserve">-е </w:t>
            </w:r>
            <w:proofErr w:type="spellStart"/>
            <w:r w:rsidR="00B07D79">
              <w:rPr>
                <w:sz w:val="24"/>
              </w:rPr>
              <w:t>кл</w:t>
            </w:r>
            <w:proofErr w:type="spellEnd"/>
            <w:r w:rsidR="00B07D79">
              <w:rPr>
                <w:sz w:val="24"/>
              </w:rPr>
              <w:t>.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3401" w:type="dxa"/>
          </w:tcPr>
          <w:p w:rsidR="00FB3BC7" w:rsidRDefault="00135538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соц. педагог,  классный руководитель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35" w:type="dxa"/>
          </w:tcPr>
          <w:p w:rsidR="00FB3BC7" w:rsidRDefault="00135538" w:rsidP="00135538">
            <w:pPr>
              <w:pStyle w:val="TableParagraph"/>
              <w:spacing w:before="0"/>
              <w:ind w:left="0"/>
              <w:jc w:val="center"/>
            </w:pPr>
            <w:r>
              <w:t>2,3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3401" w:type="dxa"/>
          </w:tcPr>
          <w:p w:rsidR="00FB3BC7" w:rsidRDefault="00135538">
            <w:pPr>
              <w:pStyle w:val="TableParagraph"/>
              <w:spacing w:before="0"/>
              <w:ind w:left="0"/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8" w:type="dxa"/>
          </w:tcPr>
          <w:p w:rsidR="00FB3BC7" w:rsidRDefault="00BB4E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«Тепло</w:t>
            </w:r>
            <w:r w:rsidR="0076640F">
              <w:rPr>
                <w:spacing w:val="-4"/>
                <w:sz w:val="24"/>
              </w:rPr>
              <w:t xml:space="preserve"> </w:t>
            </w:r>
            <w:r w:rsidR="0076640F">
              <w:rPr>
                <w:sz w:val="24"/>
              </w:rPr>
              <w:t>сердец</w:t>
            </w:r>
            <w:r w:rsidR="0076640F">
              <w:rPr>
                <w:spacing w:val="-2"/>
                <w:sz w:val="24"/>
              </w:rPr>
              <w:t xml:space="preserve"> </w:t>
            </w:r>
            <w:r w:rsidR="0076640F">
              <w:rPr>
                <w:sz w:val="24"/>
              </w:rPr>
              <w:t>для</w:t>
            </w:r>
            <w:r w:rsidR="0076640F">
              <w:rPr>
                <w:spacing w:val="1"/>
                <w:sz w:val="24"/>
              </w:rPr>
              <w:t xml:space="preserve"> </w:t>
            </w:r>
            <w:r w:rsidR="0076640F">
              <w:rPr>
                <w:sz w:val="24"/>
              </w:rPr>
              <w:t>милых мам»</w:t>
            </w:r>
          </w:p>
        </w:tc>
        <w:tc>
          <w:tcPr>
            <w:tcW w:w="1135" w:type="dxa"/>
          </w:tcPr>
          <w:p w:rsidR="00FB3BC7" w:rsidRDefault="00135538" w:rsidP="00135538">
            <w:pPr>
              <w:pStyle w:val="TableParagraph"/>
              <w:spacing w:before="0"/>
              <w:ind w:left="0"/>
              <w:jc w:val="center"/>
            </w:pPr>
            <w: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3401" w:type="dxa"/>
          </w:tcPr>
          <w:p w:rsidR="00FB3BC7" w:rsidRDefault="00135538">
            <w:pPr>
              <w:pStyle w:val="TableParagraph"/>
              <w:spacing w:before="0"/>
              <w:ind w:left="0"/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B3BC7" w:rsidRDefault="0076640F">
            <w:pPr>
              <w:pStyle w:val="TableParagraph"/>
              <w:spacing w:before="24" w:line="274" w:lineRule="exact"/>
              <w:rPr>
                <w:sz w:val="24"/>
              </w:rPr>
            </w:pPr>
            <w:r>
              <w:rPr>
                <w:sz w:val="24"/>
              </w:rPr>
              <w:t>зависимости»</w:t>
            </w:r>
          </w:p>
        </w:tc>
        <w:tc>
          <w:tcPr>
            <w:tcW w:w="1135" w:type="dxa"/>
          </w:tcPr>
          <w:p w:rsidR="00FB3BC7" w:rsidRDefault="005C09F4">
            <w:pPr>
              <w:pStyle w:val="TableParagraph"/>
              <w:spacing w:before="156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3401" w:type="dxa"/>
          </w:tcPr>
          <w:p w:rsidR="00FB3BC7" w:rsidRDefault="00135538" w:rsidP="0051364B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педагог психолог, классные 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коррупции»</w:t>
            </w:r>
          </w:p>
        </w:tc>
        <w:tc>
          <w:tcPr>
            <w:tcW w:w="1135" w:type="dxa"/>
          </w:tcPr>
          <w:p w:rsidR="00FB3BC7" w:rsidRDefault="00135538">
            <w:pPr>
              <w:pStyle w:val="TableParagraph"/>
              <w:spacing w:before="151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10,</w:t>
            </w:r>
            <w:r w:rsidR="0076640F">
              <w:rPr>
                <w:sz w:val="24"/>
              </w:rPr>
              <w:t>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1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3401" w:type="dxa"/>
          </w:tcPr>
          <w:p w:rsidR="00FB3BC7" w:rsidRDefault="00135538" w:rsidP="0051364B">
            <w:pPr>
              <w:pStyle w:val="TableParagraph"/>
              <w:spacing w:before="151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педагог психолог, классные руководители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ЧИАССР</w:t>
            </w:r>
          </w:p>
        </w:tc>
        <w:tc>
          <w:tcPr>
            <w:tcW w:w="1135" w:type="dxa"/>
          </w:tcPr>
          <w:p w:rsidR="00FB3BC7" w:rsidRDefault="005C09F4">
            <w:pPr>
              <w:pStyle w:val="TableParagraph"/>
              <w:spacing w:line="269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3401" w:type="dxa"/>
          </w:tcPr>
          <w:p w:rsidR="00FB3BC7" w:rsidRDefault="00135538" w:rsidP="0051364B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классный руководитель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135" w:type="dxa"/>
          </w:tcPr>
          <w:p w:rsidR="00FB3BC7" w:rsidRDefault="00135538">
            <w:pPr>
              <w:pStyle w:val="TableParagraph"/>
              <w:spacing w:line="274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3401" w:type="dxa"/>
          </w:tcPr>
          <w:p w:rsidR="00FB3BC7" w:rsidRDefault="00135538" w:rsidP="0051364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классный руководитель, отряд ЮИД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защитники»</w:t>
            </w:r>
          </w:p>
        </w:tc>
        <w:tc>
          <w:tcPr>
            <w:tcW w:w="1135" w:type="dxa"/>
          </w:tcPr>
          <w:p w:rsidR="00FB3BC7" w:rsidRDefault="00135538" w:rsidP="00AB2E1B">
            <w:pPr>
              <w:pStyle w:val="TableParagraph"/>
              <w:spacing w:before="0"/>
              <w:ind w:left="0"/>
              <w:jc w:val="center"/>
            </w:pPr>
            <w:r>
              <w:t>1-4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19.02.2023</w:t>
            </w:r>
          </w:p>
        </w:tc>
        <w:tc>
          <w:tcPr>
            <w:tcW w:w="3401" w:type="dxa"/>
          </w:tcPr>
          <w:p w:rsidR="00FB3BC7" w:rsidRDefault="00135538" w:rsidP="00135538">
            <w:pPr>
              <w:pStyle w:val="TableParagraph"/>
              <w:spacing w:before="0"/>
              <w:ind w:left="0"/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6" w:line="264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135" w:type="dxa"/>
          </w:tcPr>
          <w:p w:rsidR="00FB3BC7" w:rsidRDefault="00AB2E1B" w:rsidP="00AB2E1B">
            <w:pPr>
              <w:pStyle w:val="TableParagraph"/>
              <w:spacing w:before="0"/>
              <w:ind w:left="0"/>
              <w:jc w:val="center"/>
            </w:pPr>
            <w: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3401" w:type="dxa"/>
          </w:tcPr>
          <w:p w:rsidR="00FB3BC7" w:rsidRDefault="00AB2E1B">
            <w:pPr>
              <w:pStyle w:val="TableParagraph"/>
              <w:spacing w:before="0"/>
              <w:ind w:left="0"/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чудесный»</w:t>
            </w:r>
          </w:p>
        </w:tc>
        <w:tc>
          <w:tcPr>
            <w:tcW w:w="1135" w:type="dxa"/>
          </w:tcPr>
          <w:p w:rsidR="00FB3BC7" w:rsidRDefault="00AB2E1B">
            <w:pPr>
              <w:pStyle w:val="TableParagraph"/>
              <w:spacing w:line="274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3401" w:type="dxa"/>
          </w:tcPr>
          <w:p w:rsidR="00FB3BC7" w:rsidRDefault="00AB2E1B" w:rsidP="0051364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8" w:type="dxa"/>
          </w:tcPr>
          <w:p w:rsidR="00FB3BC7" w:rsidRDefault="00447BC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«Великое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слово</w:t>
            </w:r>
            <w:r w:rsidR="0076640F">
              <w:rPr>
                <w:spacing w:val="1"/>
                <w:sz w:val="24"/>
              </w:rPr>
              <w:t xml:space="preserve"> </w:t>
            </w:r>
            <w:r w:rsidR="0076640F">
              <w:rPr>
                <w:sz w:val="24"/>
              </w:rPr>
              <w:t>–</w:t>
            </w:r>
            <w:r w:rsidR="0076640F"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Мама!»</w:t>
            </w:r>
          </w:p>
        </w:tc>
        <w:tc>
          <w:tcPr>
            <w:tcW w:w="1135" w:type="dxa"/>
          </w:tcPr>
          <w:p w:rsidR="00FB3BC7" w:rsidRDefault="00AB2E1B">
            <w:pPr>
              <w:pStyle w:val="TableParagraph"/>
              <w:spacing w:line="269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3401" w:type="dxa"/>
          </w:tcPr>
          <w:p w:rsidR="00FB3BC7" w:rsidRDefault="00AB2E1B" w:rsidP="0051364B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организатор, классные </w:t>
            </w:r>
            <w:r>
              <w:rPr>
                <w:sz w:val="24"/>
              </w:rPr>
              <w:lastRenderedPageBreak/>
              <w:t>руководители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прекрасны»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смолоду»</w:t>
            </w:r>
          </w:p>
        </w:tc>
        <w:tc>
          <w:tcPr>
            <w:tcW w:w="1135" w:type="dxa"/>
          </w:tcPr>
          <w:p w:rsidR="00FB3BC7" w:rsidRDefault="005C09F4">
            <w:pPr>
              <w:pStyle w:val="TableParagraph"/>
              <w:spacing w:line="269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6" w:type="dxa"/>
          </w:tcPr>
          <w:p w:rsidR="00FB3BC7" w:rsidRDefault="00AB2E1B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  <w:r w:rsidR="0076640F">
              <w:rPr>
                <w:sz w:val="24"/>
              </w:rPr>
              <w:t>.04.2023</w:t>
            </w:r>
          </w:p>
        </w:tc>
        <w:tc>
          <w:tcPr>
            <w:tcW w:w="3401" w:type="dxa"/>
          </w:tcPr>
          <w:p w:rsidR="00FB3BC7" w:rsidRDefault="00AB2E1B" w:rsidP="00AB2E1B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92691A">
        <w:trPr>
          <w:trHeight w:val="295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before="19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8" w:type="dxa"/>
          </w:tcPr>
          <w:p w:rsidR="0092691A" w:rsidRDefault="0092691A" w:rsidP="0092691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 день зарядки»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line="269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846" w:type="dxa"/>
          </w:tcPr>
          <w:p w:rsidR="0092691A" w:rsidRDefault="0092691A" w:rsidP="0092691A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3401" w:type="dxa"/>
          </w:tcPr>
          <w:p w:rsidR="0092691A" w:rsidRDefault="0092691A" w:rsidP="0092691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92691A">
        <w:trPr>
          <w:trHeight w:val="665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8" w:type="dxa"/>
          </w:tcPr>
          <w:p w:rsidR="0092691A" w:rsidRDefault="0092691A" w:rsidP="0092691A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before="191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846" w:type="dxa"/>
          </w:tcPr>
          <w:p w:rsidR="0092691A" w:rsidRDefault="0092691A" w:rsidP="0092691A">
            <w:pPr>
              <w:pStyle w:val="TableParagraph"/>
              <w:spacing w:before="191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3401" w:type="dxa"/>
          </w:tcPr>
          <w:p w:rsidR="0092691A" w:rsidRDefault="0092691A" w:rsidP="0051364B">
            <w:pPr>
              <w:pStyle w:val="TableParagraph"/>
              <w:spacing w:before="191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92691A">
        <w:trPr>
          <w:trHeight w:val="595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658" w:type="dxa"/>
          </w:tcPr>
          <w:p w:rsidR="0092691A" w:rsidRDefault="00BB4EBE" w:rsidP="00BB4EBE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 w:rsidR="0092691A">
              <w:rPr>
                <w:spacing w:val="-4"/>
                <w:sz w:val="24"/>
              </w:rPr>
              <w:t xml:space="preserve"> </w:t>
            </w:r>
            <w:r w:rsidR="0092691A">
              <w:rPr>
                <w:sz w:val="24"/>
              </w:rPr>
              <w:t>мероприятие</w:t>
            </w:r>
            <w:r w:rsidR="0092691A">
              <w:rPr>
                <w:spacing w:val="-3"/>
                <w:sz w:val="24"/>
              </w:rPr>
              <w:t xml:space="preserve"> </w:t>
            </w:r>
            <w:r w:rsidR="0092691A">
              <w:rPr>
                <w:sz w:val="24"/>
              </w:rPr>
              <w:t>ко</w:t>
            </w:r>
            <w:r w:rsidR="0092691A">
              <w:rPr>
                <w:spacing w:val="-2"/>
                <w:sz w:val="24"/>
              </w:rPr>
              <w:t xml:space="preserve"> </w:t>
            </w:r>
            <w:r w:rsidR="0092691A">
              <w:rPr>
                <w:sz w:val="24"/>
              </w:rPr>
              <w:t>Дню</w:t>
            </w:r>
            <w:r w:rsidR="0092691A">
              <w:rPr>
                <w:spacing w:val="-1"/>
                <w:sz w:val="24"/>
              </w:rPr>
              <w:t xml:space="preserve"> </w:t>
            </w:r>
            <w:r w:rsidR="0092691A">
              <w:rPr>
                <w:sz w:val="24"/>
              </w:rPr>
              <w:t>Мира</w:t>
            </w:r>
            <w:r w:rsidR="0092691A">
              <w:rPr>
                <w:spacing w:val="-3"/>
                <w:sz w:val="24"/>
              </w:rPr>
              <w:t xml:space="preserve"> </w:t>
            </w:r>
            <w:r w:rsidR="0092691A">
              <w:rPr>
                <w:sz w:val="24"/>
              </w:rPr>
              <w:t>в</w:t>
            </w:r>
            <w:r w:rsidR="0092691A">
              <w:rPr>
                <w:spacing w:val="-1"/>
                <w:sz w:val="24"/>
              </w:rPr>
              <w:t xml:space="preserve"> </w:t>
            </w:r>
            <w:r w:rsidR="0092691A">
              <w:rPr>
                <w:sz w:val="24"/>
              </w:rPr>
              <w:t>ЧР</w:t>
            </w:r>
            <w:r w:rsidR="0092691A">
              <w:rPr>
                <w:spacing w:val="-5"/>
                <w:sz w:val="24"/>
              </w:rPr>
              <w:t xml:space="preserve"> </w:t>
            </w:r>
            <w:r w:rsidR="0092691A">
              <w:rPr>
                <w:sz w:val="24"/>
              </w:rPr>
              <w:t>«Пусть</w:t>
            </w:r>
            <w:r w:rsidR="0092691A">
              <w:rPr>
                <w:spacing w:val="-1"/>
                <w:sz w:val="24"/>
              </w:rPr>
              <w:t xml:space="preserve"> </w:t>
            </w:r>
            <w:r w:rsidR="0092691A">
              <w:rPr>
                <w:sz w:val="24"/>
              </w:rPr>
              <w:t>всегда</w:t>
            </w:r>
            <w:r w:rsidR="0092691A">
              <w:rPr>
                <w:spacing w:val="-4"/>
                <w:sz w:val="24"/>
              </w:rPr>
              <w:t xml:space="preserve"> </w:t>
            </w:r>
            <w:r w:rsidR="0092691A">
              <w:rPr>
                <w:sz w:val="24"/>
              </w:rPr>
              <w:t>будет</w:t>
            </w:r>
          </w:p>
          <w:p w:rsidR="0092691A" w:rsidRDefault="0092691A" w:rsidP="0092691A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Мир!»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before="156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92691A" w:rsidRDefault="0092691A" w:rsidP="0092691A">
            <w:pPr>
              <w:pStyle w:val="TableParagraph"/>
              <w:spacing w:before="156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3401" w:type="dxa"/>
          </w:tcPr>
          <w:p w:rsidR="0092691A" w:rsidRDefault="0092691A" w:rsidP="0051364B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организатор, классные руководители</w:t>
            </w:r>
          </w:p>
        </w:tc>
      </w:tr>
      <w:tr w:rsidR="0092691A">
        <w:trPr>
          <w:trHeight w:val="300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58" w:type="dxa"/>
          </w:tcPr>
          <w:p w:rsidR="0092691A" w:rsidRDefault="0092691A" w:rsidP="009269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Нохчийн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бекалахь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даимна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line="274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92691A" w:rsidRDefault="0092691A" w:rsidP="0092691A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3401" w:type="dxa"/>
          </w:tcPr>
          <w:p w:rsidR="0092691A" w:rsidRDefault="0092691A" w:rsidP="0092691A">
            <w:r w:rsidRPr="00753797">
              <w:rPr>
                <w:sz w:val="24"/>
              </w:rPr>
              <w:t xml:space="preserve">Педагог организатор, </w:t>
            </w:r>
            <w:r>
              <w:rPr>
                <w:sz w:val="24"/>
              </w:rPr>
              <w:t xml:space="preserve">учитель родного языка, </w:t>
            </w:r>
            <w:r w:rsidRPr="00753797">
              <w:rPr>
                <w:sz w:val="24"/>
              </w:rPr>
              <w:t>классные руководители</w:t>
            </w:r>
          </w:p>
        </w:tc>
      </w:tr>
      <w:tr w:rsidR="0092691A">
        <w:trPr>
          <w:trHeight w:val="300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658" w:type="dxa"/>
          </w:tcPr>
          <w:p w:rsidR="0092691A" w:rsidRDefault="0092691A" w:rsidP="009269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 дом родной»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line="274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6" w:type="dxa"/>
          </w:tcPr>
          <w:p w:rsidR="0092691A" w:rsidRDefault="0092691A" w:rsidP="0092691A">
            <w:pPr>
              <w:pStyle w:val="TableParagraph"/>
              <w:spacing w:line="274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3401" w:type="dxa"/>
          </w:tcPr>
          <w:p w:rsidR="0092691A" w:rsidRDefault="0092691A" w:rsidP="0092691A">
            <w:r w:rsidRPr="00753797">
              <w:rPr>
                <w:sz w:val="24"/>
              </w:rPr>
              <w:t>Педагог организатор, классные руководители</w:t>
            </w:r>
          </w:p>
        </w:tc>
      </w:tr>
      <w:tr w:rsidR="0092691A">
        <w:trPr>
          <w:trHeight w:val="595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before="15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658" w:type="dxa"/>
          </w:tcPr>
          <w:p w:rsidR="0092691A" w:rsidRDefault="0092691A" w:rsidP="009269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седые</w:t>
            </w:r>
          </w:p>
          <w:p w:rsidR="0092691A" w:rsidRDefault="0092691A" w:rsidP="0092691A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ветераны,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весну!»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846" w:type="dxa"/>
          </w:tcPr>
          <w:p w:rsidR="0092691A" w:rsidRDefault="005D415F" w:rsidP="0092691A">
            <w:pPr>
              <w:pStyle w:val="TableParagraph"/>
              <w:spacing w:before="151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3401" w:type="dxa"/>
          </w:tcPr>
          <w:p w:rsidR="0092691A" w:rsidRDefault="0092691A" w:rsidP="0092691A">
            <w:r w:rsidRPr="00E96D65">
              <w:rPr>
                <w:sz w:val="24"/>
              </w:rPr>
              <w:t>Педагог организатор, классные руководители</w:t>
            </w:r>
          </w:p>
        </w:tc>
      </w:tr>
      <w:tr w:rsidR="0092691A">
        <w:trPr>
          <w:trHeight w:val="595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before="15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658" w:type="dxa"/>
          </w:tcPr>
          <w:p w:rsidR="0092691A" w:rsidRDefault="0092691A" w:rsidP="009269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«Слава героям Отечества!»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846" w:type="dxa"/>
          </w:tcPr>
          <w:p w:rsidR="0092691A" w:rsidRDefault="005D415F" w:rsidP="0092691A">
            <w:pPr>
              <w:pStyle w:val="TableParagraph"/>
              <w:spacing w:before="151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3401" w:type="dxa"/>
          </w:tcPr>
          <w:p w:rsidR="0092691A" w:rsidRDefault="0092691A" w:rsidP="0092691A">
            <w:r w:rsidRPr="00E96D65">
              <w:rPr>
                <w:sz w:val="24"/>
              </w:rPr>
              <w:t>Педагог организатор, классные руководители</w:t>
            </w:r>
          </w:p>
        </w:tc>
      </w:tr>
    </w:tbl>
    <w:p w:rsidR="00FB3BC7" w:rsidRDefault="00FB3BC7">
      <w:pPr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7"/>
        <w:gridCol w:w="1135"/>
        <w:gridCol w:w="1846"/>
        <w:gridCol w:w="3401"/>
      </w:tblGrid>
      <w:tr w:rsidR="0092691A">
        <w:trPr>
          <w:trHeight w:val="300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7657" w:type="dxa"/>
          </w:tcPr>
          <w:p w:rsidR="0092691A" w:rsidRDefault="0092691A" w:rsidP="009269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135" w:type="dxa"/>
          </w:tcPr>
          <w:p w:rsidR="0092691A" w:rsidRDefault="005D415F" w:rsidP="0092691A">
            <w:pPr>
              <w:pStyle w:val="TableParagraph"/>
              <w:spacing w:before="0"/>
              <w:ind w:left="0"/>
              <w:jc w:val="center"/>
            </w:pPr>
            <w:r>
              <w:t>7</w:t>
            </w:r>
          </w:p>
        </w:tc>
        <w:tc>
          <w:tcPr>
            <w:tcW w:w="1846" w:type="dxa"/>
          </w:tcPr>
          <w:p w:rsidR="0092691A" w:rsidRDefault="005D415F" w:rsidP="0092691A">
            <w:pPr>
              <w:pStyle w:val="TableParagraph"/>
              <w:spacing w:line="274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3401" w:type="dxa"/>
          </w:tcPr>
          <w:p w:rsidR="0092691A" w:rsidRDefault="0092691A" w:rsidP="0092691A">
            <w:r w:rsidRPr="00DB2B30">
              <w:rPr>
                <w:sz w:val="24"/>
              </w:rPr>
              <w:t xml:space="preserve">Педагог организатор, </w:t>
            </w:r>
            <w:r>
              <w:rPr>
                <w:sz w:val="24"/>
              </w:rPr>
              <w:t>классный руководитель</w:t>
            </w:r>
          </w:p>
        </w:tc>
      </w:tr>
      <w:tr w:rsidR="0092691A">
        <w:trPr>
          <w:trHeight w:val="295"/>
        </w:trPr>
        <w:tc>
          <w:tcPr>
            <w:tcW w:w="815" w:type="dxa"/>
          </w:tcPr>
          <w:p w:rsidR="0092691A" w:rsidRDefault="0092691A" w:rsidP="0092691A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7657" w:type="dxa"/>
          </w:tcPr>
          <w:p w:rsidR="0092691A" w:rsidRDefault="0092691A" w:rsidP="0092691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взрослее»</w:t>
            </w:r>
          </w:p>
        </w:tc>
        <w:tc>
          <w:tcPr>
            <w:tcW w:w="1135" w:type="dxa"/>
          </w:tcPr>
          <w:p w:rsidR="0092691A" w:rsidRDefault="0092691A" w:rsidP="0092691A">
            <w:pPr>
              <w:pStyle w:val="TableParagraph"/>
              <w:spacing w:line="269" w:lineRule="exact"/>
              <w:ind w:left="294" w:right="2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6" w:type="dxa"/>
          </w:tcPr>
          <w:p w:rsidR="0092691A" w:rsidRDefault="005D415F" w:rsidP="0092691A">
            <w:pPr>
              <w:pStyle w:val="TableParagraph"/>
              <w:spacing w:line="269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401" w:type="dxa"/>
          </w:tcPr>
          <w:p w:rsidR="0092691A" w:rsidRDefault="0092691A" w:rsidP="0092691A">
            <w:r w:rsidRPr="00DB2B30">
              <w:rPr>
                <w:sz w:val="24"/>
              </w:rPr>
              <w:t>Педагог организатор, классные руководители</w:t>
            </w:r>
          </w:p>
        </w:tc>
      </w:tr>
      <w:tr w:rsidR="00FB3BC7">
        <w:trPr>
          <w:trHeight w:val="300"/>
        </w:trPr>
        <w:tc>
          <w:tcPr>
            <w:tcW w:w="14854" w:type="dxa"/>
            <w:gridSpan w:val="5"/>
          </w:tcPr>
          <w:p w:rsidR="00FB3BC7" w:rsidRDefault="0076640F">
            <w:pPr>
              <w:pStyle w:val="TableParagraph"/>
              <w:spacing w:before="5" w:line="275" w:lineRule="exact"/>
              <w:ind w:left="3970" w:right="39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7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FB3BC7" w:rsidRDefault="001A2B5D" w:rsidP="00E83471">
            <w:pPr>
              <w:pStyle w:val="TableParagraph"/>
              <w:spacing w:before="156"/>
              <w:ind w:left="53" w:right="278"/>
              <w:rPr>
                <w:sz w:val="24"/>
              </w:rPr>
            </w:pPr>
            <w:r>
              <w:rPr>
                <w:sz w:val="24"/>
              </w:rPr>
              <w:t xml:space="preserve">     1,5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B3BC7" w:rsidRDefault="0076640F">
            <w:pPr>
              <w:pStyle w:val="TableParagraph"/>
              <w:spacing w:before="19" w:line="274" w:lineRule="exact"/>
              <w:ind w:left="89" w:right="9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FB3BC7" w:rsidRDefault="0076640F">
            <w:pPr>
              <w:pStyle w:val="TableParagraph"/>
              <w:spacing w:before="19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7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E83471" w:rsidP="005D69F0">
            <w:pPr>
              <w:pStyle w:val="TableParagraph"/>
              <w:spacing w:before="152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6640F">
              <w:rPr>
                <w:sz w:val="24"/>
              </w:rPr>
              <w:t>-</w:t>
            </w:r>
            <w:r w:rsidR="005D69F0">
              <w:rPr>
                <w:sz w:val="24"/>
              </w:rPr>
              <w:t>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 w:line="256" w:lineRule="auto"/>
              <w:ind w:left="130" w:right="119" w:firstLine="37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10" w:line="290" w:lineRule="atLeast"/>
              <w:ind w:left="105" w:right="106"/>
              <w:rPr>
                <w:sz w:val="24"/>
              </w:rPr>
            </w:pPr>
            <w:r>
              <w:rPr>
                <w:sz w:val="24"/>
              </w:rPr>
              <w:t>педагог-психолог,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D86AE2">
        <w:trPr>
          <w:trHeight w:val="895"/>
        </w:trPr>
        <w:tc>
          <w:tcPr>
            <w:tcW w:w="815" w:type="dxa"/>
          </w:tcPr>
          <w:p w:rsidR="00D86AE2" w:rsidRPr="00665314" w:rsidRDefault="00665314" w:rsidP="0066531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53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57" w:type="dxa"/>
          </w:tcPr>
          <w:p w:rsidR="00D86AE2" w:rsidRPr="00D86AE2" w:rsidRDefault="00D86AE2" w:rsidP="00D86AE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86AE2">
              <w:rPr>
                <w:color w:val="000000"/>
                <w:sz w:val="24"/>
                <w:szCs w:val="24"/>
                <w:lang w:eastAsia="ru-RU"/>
              </w:rPr>
              <w:t>Индивидуальные и групповые профилактические беседы с подростками.</w:t>
            </w:r>
          </w:p>
          <w:p w:rsidR="00D86AE2" w:rsidRDefault="00D86AE2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1135" w:type="dxa"/>
          </w:tcPr>
          <w:p w:rsidR="00D86AE2" w:rsidRPr="00D86AE2" w:rsidRDefault="00D86AE2" w:rsidP="00D86AE2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  <w:r w:rsidRPr="00D86AE2">
              <w:rPr>
                <w:sz w:val="26"/>
              </w:rPr>
              <w:t>5-11</w:t>
            </w:r>
          </w:p>
        </w:tc>
        <w:tc>
          <w:tcPr>
            <w:tcW w:w="1846" w:type="dxa"/>
          </w:tcPr>
          <w:p w:rsidR="00D86AE2" w:rsidRDefault="00D86AE2" w:rsidP="00D86AE2">
            <w:pPr>
              <w:pStyle w:val="TableParagraph"/>
              <w:spacing w:before="156" w:line="256" w:lineRule="auto"/>
              <w:ind w:left="130" w:righ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86AE2" w:rsidRDefault="00D86AE2" w:rsidP="00D86A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D86AE2" w:rsidRDefault="00D86AE2" w:rsidP="00D86A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D86AE2">
        <w:trPr>
          <w:trHeight w:val="295"/>
        </w:trPr>
        <w:tc>
          <w:tcPr>
            <w:tcW w:w="815" w:type="dxa"/>
          </w:tcPr>
          <w:p w:rsidR="00D86AE2" w:rsidRDefault="00665314" w:rsidP="00D86AE2">
            <w:pPr>
              <w:pStyle w:val="TableParagraph"/>
              <w:spacing w:line="26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86AE2">
              <w:rPr>
                <w:sz w:val="24"/>
              </w:rPr>
              <w:t>.</w:t>
            </w:r>
          </w:p>
        </w:tc>
        <w:tc>
          <w:tcPr>
            <w:tcW w:w="7657" w:type="dxa"/>
          </w:tcPr>
          <w:p w:rsidR="00D86AE2" w:rsidRDefault="00D86AE2" w:rsidP="00D86AE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</w:tc>
        <w:tc>
          <w:tcPr>
            <w:tcW w:w="1135" w:type="dxa"/>
          </w:tcPr>
          <w:p w:rsidR="00D86AE2" w:rsidRDefault="00D86AE2" w:rsidP="00D86AE2">
            <w:pPr>
              <w:pStyle w:val="TableParagraph"/>
              <w:spacing w:line="269" w:lineRule="exact"/>
              <w:ind w:right="278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6" w:type="dxa"/>
          </w:tcPr>
          <w:p w:rsidR="00D86AE2" w:rsidRDefault="00D86AE2" w:rsidP="00D86AE2">
            <w:pPr>
              <w:pStyle w:val="TableParagraph"/>
              <w:spacing w:line="269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86AE2" w:rsidRDefault="00D86AE2" w:rsidP="00D86AE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86AE2">
        <w:trPr>
          <w:trHeight w:val="300"/>
        </w:trPr>
        <w:tc>
          <w:tcPr>
            <w:tcW w:w="815" w:type="dxa"/>
          </w:tcPr>
          <w:p w:rsidR="00D86AE2" w:rsidRDefault="00665314" w:rsidP="00D86AE2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86AE2">
              <w:rPr>
                <w:sz w:val="24"/>
              </w:rPr>
              <w:t>.</w:t>
            </w:r>
          </w:p>
        </w:tc>
        <w:tc>
          <w:tcPr>
            <w:tcW w:w="7657" w:type="dxa"/>
          </w:tcPr>
          <w:p w:rsidR="00D86AE2" w:rsidRDefault="00D86AE2" w:rsidP="00D86AE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35" w:type="dxa"/>
          </w:tcPr>
          <w:p w:rsidR="00D86AE2" w:rsidRDefault="00D86AE2" w:rsidP="00D86AE2">
            <w:pPr>
              <w:pStyle w:val="TableParagraph"/>
              <w:spacing w:line="274" w:lineRule="exact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D86AE2" w:rsidRDefault="00D86AE2" w:rsidP="00D86AE2">
            <w:pPr>
              <w:pStyle w:val="TableParagraph"/>
              <w:spacing w:line="274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86AE2" w:rsidRDefault="00D86AE2" w:rsidP="00D86AE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социальный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D86AE2">
        <w:trPr>
          <w:trHeight w:val="595"/>
        </w:trPr>
        <w:tc>
          <w:tcPr>
            <w:tcW w:w="815" w:type="dxa"/>
          </w:tcPr>
          <w:p w:rsidR="00D86AE2" w:rsidRDefault="00665314" w:rsidP="00D86AE2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86AE2">
              <w:rPr>
                <w:sz w:val="24"/>
              </w:rPr>
              <w:t>.</w:t>
            </w:r>
          </w:p>
        </w:tc>
        <w:tc>
          <w:tcPr>
            <w:tcW w:w="7657" w:type="dxa"/>
          </w:tcPr>
          <w:p w:rsidR="00D86AE2" w:rsidRDefault="00D86AE2" w:rsidP="00D86AE2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D86AE2" w:rsidRDefault="00D86AE2" w:rsidP="00D86AE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86AE2" w:rsidRDefault="00D86AE2" w:rsidP="00D86AE2">
            <w:pPr>
              <w:pStyle w:val="TableParagraph"/>
              <w:spacing w:before="0" w:line="274" w:lineRule="exact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D86AE2" w:rsidRDefault="00D86AE2" w:rsidP="00D86AE2">
            <w:pPr>
              <w:pStyle w:val="TableParagraph"/>
              <w:spacing w:before="156"/>
              <w:ind w:left="91" w:right="90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D86AE2" w:rsidRDefault="00D86AE2" w:rsidP="00D86AE2">
            <w:pPr>
              <w:pStyle w:val="TableParagraph"/>
              <w:spacing w:before="156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746CF" w:rsidTr="00A746CF">
        <w:trPr>
          <w:trHeight w:val="595"/>
        </w:trPr>
        <w:tc>
          <w:tcPr>
            <w:tcW w:w="14854" w:type="dxa"/>
            <w:gridSpan w:val="5"/>
          </w:tcPr>
          <w:p w:rsidR="00A746CF" w:rsidRDefault="00A746CF" w:rsidP="00A746CF">
            <w:pPr>
              <w:pStyle w:val="TableParagraph"/>
              <w:spacing w:before="156"/>
              <w:ind w:left="105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классными руководителями</w:t>
            </w:r>
          </w:p>
        </w:tc>
      </w:tr>
      <w:tr w:rsidR="00A746CF">
        <w:trPr>
          <w:trHeight w:val="595"/>
        </w:trPr>
        <w:tc>
          <w:tcPr>
            <w:tcW w:w="815" w:type="dxa"/>
          </w:tcPr>
          <w:p w:rsidR="00A746CF" w:rsidRDefault="00665314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7" w:type="dxa"/>
          </w:tcPr>
          <w:p w:rsidR="00A746CF" w:rsidRPr="00D86AE2" w:rsidRDefault="00A746CF" w:rsidP="00A746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86AE2">
              <w:rPr>
                <w:color w:val="000000"/>
                <w:sz w:val="24"/>
                <w:szCs w:val="24"/>
                <w:lang w:eastAsia="ru-RU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135" w:type="dxa"/>
          </w:tcPr>
          <w:p w:rsidR="00A746CF" w:rsidRPr="00D86AE2" w:rsidRDefault="00A746CF" w:rsidP="00A746CF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before="156" w:line="256" w:lineRule="auto"/>
              <w:ind w:left="130" w:righ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746CF" w:rsidRDefault="00A746CF" w:rsidP="00A746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A746CF">
        <w:trPr>
          <w:trHeight w:val="595"/>
        </w:trPr>
        <w:tc>
          <w:tcPr>
            <w:tcW w:w="815" w:type="dxa"/>
          </w:tcPr>
          <w:p w:rsidR="00A746CF" w:rsidRDefault="00665314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before="156"/>
              <w:rPr>
                <w:sz w:val="24"/>
              </w:rPr>
            </w:pPr>
            <w:r w:rsidRPr="00A746CF">
              <w:rPr>
                <w:color w:val="000000"/>
                <w:sz w:val="24"/>
                <w:szCs w:val="24"/>
                <w:lang w:eastAsia="ru-RU"/>
              </w:rPr>
              <w:t xml:space="preserve">Организация методической помощи классным руководителям в работе с подростками </w:t>
            </w:r>
            <w:proofErr w:type="spellStart"/>
            <w:r w:rsidRPr="00A746CF">
              <w:rPr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A746CF">
              <w:rPr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1135" w:type="dxa"/>
          </w:tcPr>
          <w:p w:rsidR="00A746CF" w:rsidRPr="00A746CF" w:rsidRDefault="00A746CF" w:rsidP="00A746CF">
            <w:pPr>
              <w:pStyle w:val="TableParagraph"/>
              <w:spacing w:before="2"/>
              <w:ind w:left="0"/>
              <w:jc w:val="center"/>
              <w:rPr>
                <w:sz w:val="26"/>
              </w:rPr>
            </w:pPr>
            <w:r w:rsidRPr="00A746CF">
              <w:rPr>
                <w:sz w:val="26"/>
              </w:rPr>
              <w:t>5-11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before="156"/>
              <w:ind w:left="0" w:right="90"/>
              <w:rPr>
                <w:sz w:val="24"/>
              </w:rPr>
            </w:pPr>
            <w:r>
              <w:rPr>
                <w:sz w:val="24"/>
              </w:rPr>
              <w:t>В течение полугодия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социальный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A746CF">
        <w:trPr>
          <w:trHeight w:val="595"/>
        </w:trPr>
        <w:tc>
          <w:tcPr>
            <w:tcW w:w="815" w:type="dxa"/>
          </w:tcPr>
          <w:p w:rsidR="00A746CF" w:rsidRDefault="00665314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7" w:type="dxa"/>
          </w:tcPr>
          <w:p w:rsidR="00A746CF" w:rsidRPr="00A746CF" w:rsidRDefault="00A746CF" w:rsidP="00A746CF">
            <w:pPr>
              <w:pStyle w:val="TableParagraph"/>
              <w:spacing w:before="156"/>
              <w:rPr>
                <w:color w:val="000000"/>
                <w:sz w:val="24"/>
                <w:szCs w:val="24"/>
                <w:lang w:eastAsia="ru-RU"/>
              </w:rPr>
            </w:pPr>
            <w:r w:rsidRPr="00A746CF">
              <w:rPr>
                <w:color w:val="000000"/>
                <w:sz w:val="24"/>
                <w:szCs w:val="24"/>
                <w:lang w:eastAsia="ru-RU"/>
              </w:rPr>
              <w:t>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135" w:type="dxa"/>
          </w:tcPr>
          <w:p w:rsidR="00A746CF" w:rsidRPr="00A746CF" w:rsidRDefault="00A746CF" w:rsidP="00A746CF">
            <w:pPr>
              <w:pStyle w:val="TableParagraph"/>
              <w:spacing w:before="2"/>
              <w:ind w:left="0"/>
              <w:jc w:val="center"/>
              <w:rPr>
                <w:sz w:val="26"/>
              </w:rPr>
            </w:pPr>
            <w:r w:rsidRPr="00A746CF">
              <w:rPr>
                <w:sz w:val="26"/>
              </w:rPr>
              <w:t>1-11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before="156"/>
              <w:ind w:left="0" w:right="90"/>
              <w:rPr>
                <w:sz w:val="24"/>
              </w:rPr>
            </w:pPr>
            <w:r>
              <w:rPr>
                <w:sz w:val="24"/>
              </w:rPr>
              <w:t>В течение полугодия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социальный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A746CF">
        <w:trPr>
          <w:trHeight w:val="300"/>
        </w:trPr>
        <w:tc>
          <w:tcPr>
            <w:tcW w:w="14854" w:type="dxa"/>
            <w:gridSpan w:val="5"/>
          </w:tcPr>
          <w:p w:rsidR="00A746CF" w:rsidRDefault="00A746CF" w:rsidP="00A746CF">
            <w:pPr>
              <w:pStyle w:val="TableParagraph"/>
              <w:spacing w:line="274" w:lineRule="exact"/>
              <w:ind w:left="3970" w:right="39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предметниками,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преподающими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классе</w:t>
            </w:r>
          </w:p>
        </w:tc>
      </w:tr>
      <w:tr w:rsidR="00A746CF">
        <w:trPr>
          <w:trHeight w:val="890"/>
        </w:trPr>
        <w:tc>
          <w:tcPr>
            <w:tcW w:w="815" w:type="dxa"/>
          </w:tcPr>
          <w:p w:rsidR="00A746CF" w:rsidRDefault="00A746CF" w:rsidP="00A746CF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line="256" w:lineRule="auto"/>
              <w:ind w:right="243"/>
              <w:rPr>
                <w:sz w:val="24"/>
              </w:rPr>
            </w:pPr>
            <w:r>
              <w:rPr>
                <w:sz w:val="24"/>
              </w:rPr>
              <w:t>Проведение консультаций с учителями-предметниками, 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746CF" w:rsidRDefault="00A746CF" w:rsidP="00A746CF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ключевым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5" w:type="dxa"/>
          </w:tcPr>
          <w:p w:rsidR="00A746CF" w:rsidRDefault="00A746CF" w:rsidP="00A746CF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0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0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spacing w:before="151" w:line="261" w:lineRule="auto"/>
              <w:ind w:left="105" w:right="7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746CF">
        <w:trPr>
          <w:trHeight w:val="895"/>
        </w:trPr>
        <w:tc>
          <w:tcPr>
            <w:tcW w:w="815" w:type="dxa"/>
          </w:tcPr>
          <w:p w:rsidR="00A746CF" w:rsidRDefault="00A746CF" w:rsidP="00A746CF">
            <w:pPr>
              <w:pStyle w:val="TableParagraph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before="156" w:line="261" w:lineRule="auto"/>
              <w:ind w:right="98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135" w:type="dxa"/>
          </w:tcPr>
          <w:p w:rsidR="00A746CF" w:rsidRDefault="00A746CF" w:rsidP="00A746CF">
            <w:pPr>
              <w:pStyle w:val="TableParagraph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746CF" w:rsidRDefault="00A746CF" w:rsidP="00A746CF">
            <w:pPr>
              <w:pStyle w:val="TableParagraph"/>
              <w:spacing w:before="10" w:line="290" w:lineRule="atLeast"/>
              <w:ind w:left="105" w:right="2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</w:tr>
      <w:tr w:rsidR="00A746CF">
        <w:trPr>
          <w:trHeight w:val="300"/>
        </w:trPr>
        <w:tc>
          <w:tcPr>
            <w:tcW w:w="815" w:type="dxa"/>
          </w:tcPr>
          <w:p w:rsidR="00A746CF" w:rsidRDefault="00A746CF" w:rsidP="00A746C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мини-педсоветов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135" w:type="dxa"/>
          </w:tcPr>
          <w:p w:rsidR="00A746CF" w:rsidRDefault="00A746CF" w:rsidP="00A746CF">
            <w:pPr>
              <w:pStyle w:val="TableParagraph"/>
              <w:spacing w:line="274" w:lineRule="exact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line="274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Один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A746CF">
        <w:trPr>
          <w:trHeight w:val="1190"/>
        </w:trPr>
        <w:tc>
          <w:tcPr>
            <w:tcW w:w="815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35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2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line="256" w:lineRule="auto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A746CF" w:rsidRDefault="00A746CF" w:rsidP="00A746CF">
            <w:pPr>
              <w:pStyle w:val="TableParagraph"/>
              <w:spacing w:before="4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A746CF" w:rsidRDefault="00A746CF" w:rsidP="00A746CF">
            <w:pPr>
              <w:pStyle w:val="TableParagraph"/>
              <w:spacing w:before="19" w:line="274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A746CF">
        <w:trPr>
          <w:trHeight w:val="1190"/>
        </w:trPr>
        <w:tc>
          <w:tcPr>
            <w:tcW w:w="815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0" w:line="261" w:lineRule="auto"/>
              <w:ind w:right="8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5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1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before="5" w:line="256" w:lineRule="auto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A746CF" w:rsidRDefault="00A746CF" w:rsidP="00A746CF">
            <w:pPr>
              <w:pStyle w:val="TableParagraph"/>
              <w:spacing w:before="5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A746CF" w:rsidRDefault="00A746CF" w:rsidP="00A746CF">
            <w:pPr>
              <w:pStyle w:val="TableParagraph"/>
              <w:spacing w:before="19" w:line="274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746CF" w:rsidRDefault="00A746CF" w:rsidP="00A746CF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A746CF">
        <w:trPr>
          <w:trHeight w:val="595"/>
        </w:trPr>
        <w:tc>
          <w:tcPr>
            <w:tcW w:w="815" w:type="dxa"/>
          </w:tcPr>
          <w:p w:rsidR="00A746CF" w:rsidRDefault="00A746CF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7" w:type="dxa"/>
          </w:tcPr>
          <w:p w:rsidR="00A746CF" w:rsidRDefault="00A746CF" w:rsidP="00A746C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пятиклассников»</w:t>
            </w:r>
          </w:p>
        </w:tc>
        <w:tc>
          <w:tcPr>
            <w:tcW w:w="1135" w:type="dxa"/>
          </w:tcPr>
          <w:p w:rsidR="00A746CF" w:rsidRDefault="00A746CF" w:rsidP="00A746CF">
            <w:pPr>
              <w:pStyle w:val="TableParagraph"/>
              <w:spacing w:before="156"/>
              <w:ind w:left="294" w:right="282"/>
              <w:jc w:val="center"/>
              <w:rPr>
                <w:sz w:val="24"/>
              </w:rPr>
            </w:pPr>
            <w:r>
              <w:rPr>
                <w:sz w:val="24"/>
              </w:rPr>
              <w:t>5-е</w:t>
            </w:r>
          </w:p>
        </w:tc>
        <w:tc>
          <w:tcPr>
            <w:tcW w:w="1846" w:type="dxa"/>
          </w:tcPr>
          <w:p w:rsidR="00A746CF" w:rsidRDefault="00A746CF" w:rsidP="00A746CF">
            <w:pPr>
              <w:pStyle w:val="TableParagraph"/>
              <w:spacing w:before="156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A746CF" w:rsidRDefault="00A746CF" w:rsidP="00A746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A746CF" w:rsidRDefault="00A746CF" w:rsidP="00A746CF">
            <w:pPr>
              <w:pStyle w:val="TableParagraph"/>
              <w:spacing w:before="24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FB2B72">
        <w:trPr>
          <w:trHeight w:val="595"/>
        </w:trPr>
        <w:tc>
          <w:tcPr>
            <w:tcW w:w="815" w:type="dxa"/>
          </w:tcPr>
          <w:p w:rsidR="00FB2B72" w:rsidRDefault="00FB2B72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</w:p>
        </w:tc>
        <w:tc>
          <w:tcPr>
            <w:tcW w:w="7657" w:type="dxa"/>
          </w:tcPr>
          <w:p w:rsidR="00FB2B72" w:rsidRDefault="00FB2B72" w:rsidP="00FB2B72">
            <w:pPr>
              <w:pStyle w:val="TableParagraph"/>
              <w:spacing w:before="156"/>
              <w:rPr>
                <w:sz w:val="24"/>
              </w:rPr>
            </w:pPr>
            <w:r w:rsidRPr="00FB2B72">
              <w:rPr>
                <w:sz w:val="24"/>
              </w:rPr>
              <w:t xml:space="preserve">Беседа с родителями  о внешнем виде учащихся </w:t>
            </w:r>
          </w:p>
        </w:tc>
        <w:tc>
          <w:tcPr>
            <w:tcW w:w="1135" w:type="dxa"/>
          </w:tcPr>
          <w:p w:rsidR="00FB2B72" w:rsidRDefault="00FB2B72" w:rsidP="00A746CF">
            <w:pPr>
              <w:pStyle w:val="TableParagraph"/>
              <w:spacing w:before="156"/>
              <w:ind w:left="294" w:right="282"/>
              <w:jc w:val="center"/>
              <w:rPr>
                <w:sz w:val="24"/>
              </w:rPr>
            </w:pPr>
          </w:p>
        </w:tc>
        <w:tc>
          <w:tcPr>
            <w:tcW w:w="1846" w:type="dxa"/>
          </w:tcPr>
          <w:p w:rsidR="00FB2B72" w:rsidRDefault="00FB2B72" w:rsidP="00A746CF">
            <w:pPr>
              <w:pStyle w:val="TableParagraph"/>
              <w:spacing w:before="156"/>
              <w:ind w:left="92" w:right="83"/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FB2B72" w:rsidRDefault="00FB2B72" w:rsidP="00A746CF">
            <w:pPr>
              <w:pStyle w:val="TableParagraph"/>
              <w:ind w:left="105"/>
              <w:rPr>
                <w:sz w:val="24"/>
              </w:rPr>
            </w:pPr>
          </w:p>
        </w:tc>
      </w:tr>
      <w:tr w:rsidR="00FB2B72">
        <w:trPr>
          <w:trHeight w:val="595"/>
        </w:trPr>
        <w:tc>
          <w:tcPr>
            <w:tcW w:w="815" w:type="dxa"/>
          </w:tcPr>
          <w:p w:rsidR="00FB2B72" w:rsidRDefault="00FB2B72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</w:p>
        </w:tc>
        <w:tc>
          <w:tcPr>
            <w:tcW w:w="7657" w:type="dxa"/>
          </w:tcPr>
          <w:p w:rsidR="00FB2B72" w:rsidRDefault="00FB2B72" w:rsidP="00A746CF">
            <w:pPr>
              <w:pStyle w:val="TableParagraph"/>
              <w:spacing w:before="156"/>
              <w:rPr>
                <w:sz w:val="24"/>
              </w:rPr>
            </w:pPr>
          </w:p>
        </w:tc>
        <w:tc>
          <w:tcPr>
            <w:tcW w:w="1135" w:type="dxa"/>
          </w:tcPr>
          <w:p w:rsidR="00FB2B72" w:rsidRDefault="00FB2B72" w:rsidP="00A746CF">
            <w:pPr>
              <w:pStyle w:val="TableParagraph"/>
              <w:spacing w:before="156"/>
              <w:ind w:left="294" w:right="282"/>
              <w:jc w:val="center"/>
              <w:rPr>
                <w:sz w:val="24"/>
              </w:rPr>
            </w:pPr>
          </w:p>
        </w:tc>
        <w:tc>
          <w:tcPr>
            <w:tcW w:w="1846" w:type="dxa"/>
          </w:tcPr>
          <w:p w:rsidR="00FB2B72" w:rsidRDefault="00FB2B72" w:rsidP="00A746CF">
            <w:pPr>
              <w:pStyle w:val="TableParagraph"/>
              <w:spacing w:before="156"/>
              <w:ind w:left="92" w:right="83"/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FB2B72" w:rsidRDefault="00FB2B72" w:rsidP="00A746CF">
            <w:pPr>
              <w:pStyle w:val="TableParagraph"/>
              <w:ind w:left="105"/>
              <w:rPr>
                <w:sz w:val="24"/>
              </w:rPr>
            </w:pPr>
          </w:p>
        </w:tc>
      </w:tr>
      <w:tr w:rsidR="00FB2B72">
        <w:trPr>
          <w:trHeight w:val="595"/>
        </w:trPr>
        <w:tc>
          <w:tcPr>
            <w:tcW w:w="815" w:type="dxa"/>
          </w:tcPr>
          <w:p w:rsidR="00FB2B72" w:rsidRDefault="00FB2B72" w:rsidP="00A746C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</w:p>
        </w:tc>
        <w:tc>
          <w:tcPr>
            <w:tcW w:w="7657" w:type="dxa"/>
          </w:tcPr>
          <w:p w:rsidR="00FB2B72" w:rsidRDefault="00FB2B72" w:rsidP="00A746CF">
            <w:pPr>
              <w:pStyle w:val="TableParagraph"/>
              <w:spacing w:before="156"/>
              <w:rPr>
                <w:sz w:val="24"/>
              </w:rPr>
            </w:pPr>
          </w:p>
        </w:tc>
        <w:tc>
          <w:tcPr>
            <w:tcW w:w="1135" w:type="dxa"/>
          </w:tcPr>
          <w:p w:rsidR="00FB2B72" w:rsidRDefault="00FB2B72" w:rsidP="00A746CF">
            <w:pPr>
              <w:pStyle w:val="TableParagraph"/>
              <w:spacing w:before="156"/>
              <w:ind w:left="294" w:right="282"/>
              <w:jc w:val="center"/>
              <w:rPr>
                <w:sz w:val="24"/>
              </w:rPr>
            </w:pPr>
          </w:p>
        </w:tc>
        <w:tc>
          <w:tcPr>
            <w:tcW w:w="1846" w:type="dxa"/>
          </w:tcPr>
          <w:p w:rsidR="00FB2B72" w:rsidRDefault="00FB2B72" w:rsidP="00A746CF">
            <w:pPr>
              <w:pStyle w:val="TableParagraph"/>
              <w:spacing w:before="156"/>
              <w:ind w:left="92" w:right="83"/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FB2B72" w:rsidRDefault="00FB2B72" w:rsidP="00A746CF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FB3BC7" w:rsidRDefault="00FB3BC7">
      <w:pPr>
        <w:spacing w:line="269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B1139D">
            <w:pPr>
              <w:pStyle w:val="TableParagraph"/>
              <w:spacing w:before="15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6640F"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5-9-е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 w:line="261" w:lineRule="auto"/>
              <w:ind w:left="449" w:right="345" w:hanging="85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4" w:right="18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FB3BC7" w:rsidRDefault="0076640F">
            <w:pPr>
              <w:pStyle w:val="TableParagraph"/>
              <w:spacing w:before="0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требованию)</w:t>
            </w:r>
          </w:p>
        </w:tc>
      </w:tr>
      <w:tr w:rsidR="00FB3BC7">
        <w:trPr>
          <w:trHeight w:val="295"/>
        </w:trPr>
        <w:tc>
          <w:tcPr>
            <w:tcW w:w="14855" w:type="dxa"/>
            <w:gridSpan w:val="5"/>
          </w:tcPr>
          <w:p w:rsidR="00FB3BC7" w:rsidRDefault="0076640F">
            <w:pPr>
              <w:pStyle w:val="TableParagraph"/>
              <w:spacing w:line="269" w:lineRule="exact"/>
              <w:ind w:left="3486" w:right="34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законными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представителями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line="274" w:lineRule="exact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3BC7" w:rsidRDefault="0076640F">
            <w:pPr>
              <w:pStyle w:val="TableParagraph"/>
              <w:spacing w:before="10" w:line="290" w:lineRule="atLeast"/>
              <w:ind w:right="698"/>
              <w:rPr>
                <w:sz w:val="24"/>
              </w:rPr>
            </w:pPr>
            <w:r>
              <w:rPr>
                <w:sz w:val="24"/>
              </w:rPr>
              <w:t>регулировании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 предметниками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 w:line="256" w:lineRule="auto"/>
              <w:ind w:left="104" w:right="7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</w:tr>
      <w:tr w:rsidR="00FB3BC7">
        <w:trPr>
          <w:trHeight w:val="8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FB3BC7" w:rsidRDefault="0076640F" w:rsidP="00851EE5">
            <w:pPr>
              <w:pStyle w:val="TableParagraph"/>
              <w:spacing w:line="256" w:lineRule="auto"/>
              <w:ind w:right="1070"/>
              <w:rPr>
                <w:sz w:val="24"/>
              </w:rPr>
            </w:pPr>
            <w:r>
              <w:rPr>
                <w:sz w:val="24"/>
              </w:rPr>
              <w:t>Организация родительских собраний, происходящих в режиме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7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</w:p>
          <w:p w:rsidR="00FB3BC7" w:rsidRDefault="0076640F">
            <w:pPr>
              <w:pStyle w:val="TableParagraph"/>
              <w:spacing w:before="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FB3BC7" w:rsidRDefault="0076640F">
            <w:pPr>
              <w:pStyle w:val="TableParagraph"/>
              <w:spacing w:before="0" w:line="30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воспитания и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детей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B3BC7" w:rsidRDefault="0076640F">
            <w:pPr>
              <w:pStyle w:val="TableParagraph"/>
              <w:spacing w:before="24" w:line="270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 w:line="261" w:lineRule="auto"/>
              <w:ind w:right="746"/>
              <w:rPr>
                <w:sz w:val="24"/>
              </w:rPr>
            </w:pPr>
            <w:r>
              <w:rPr>
                <w:sz w:val="24"/>
              </w:rPr>
              <w:t>Организация и проведение праздников, конкурсов, 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572"/>
              <w:rPr>
                <w:sz w:val="24"/>
              </w:rPr>
            </w:pPr>
            <w:r>
              <w:rPr>
                <w:sz w:val="24"/>
              </w:rPr>
              <w:t>педагог ДНВ,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B3BC7">
        <w:trPr>
          <w:trHeight w:val="895"/>
        </w:trPr>
        <w:tc>
          <w:tcPr>
            <w:tcW w:w="815" w:type="dxa"/>
            <w:tcBorders>
              <w:bottom w:val="single" w:sz="8" w:space="0" w:color="000000"/>
            </w:tcBorders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  <w:tcBorders>
              <w:bottom w:val="single" w:sz="8" w:space="0" w:color="000000"/>
            </w:tcBorders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  <w:tcBorders>
              <w:bottom w:val="single" w:sz="8" w:space="0" w:color="000000"/>
            </w:tcBorders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FB3BC7" w:rsidRDefault="0076640F">
            <w:pPr>
              <w:pStyle w:val="TableParagraph"/>
              <w:spacing w:before="5" w:line="256" w:lineRule="auto"/>
              <w:ind w:left="104" w:right="58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FB3BC7" w:rsidRDefault="0076640F">
            <w:pPr>
              <w:pStyle w:val="TableParagraph"/>
              <w:spacing w:before="5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FB3BC7">
        <w:trPr>
          <w:trHeight w:val="295"/>
        </w:trPr>
        <w:tc>
          <w:tcPr>
            <w:tcW w:w="14855" w:type="dxa"/>
            <w:gridSpan w:val="5"/>
            <w:tcBorders>
              <w:top w:val="single" w:sz="8" w:space="0" w:color="000000"/>
            </w:tcBorders>
          </w:tcPr>
          <w:p w:rsidR="00FB3BC7" w:rsidRDefault="0076640F">
            <w:pPr>
              <w:pStyle w:val="TableParagraph"/>
              <w:spacing w:line="269" w:lineRule="exact"/>
              <w:ind w:left="539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</w:tbl>
    <w:p w:rsidR="00FB3BC7" w:rsidRDefault="00FB3BC7">
      <w:pPr>
        <w:spacing w:line="269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824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lastRenderedPageBreak/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851EE5">
              <w:rPr>
                <w:sz w:val="24"/>
              </w:rPr>
              <w:t xml:space="preserve"> (1 сен</w:t>
            </w:r>
            <w:r w:rsidR="007C68DE">
              <w:rPr>
                <w:sz w:val="24"/>
              </w:rPr>
              <w:t>тябрь)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1сентября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0" w:line="276" w:lineRule="exact"/>
              <w:ind w:left="104" w:right="2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87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3" w:line="259" w:lineRule="auto"/>
              <w:ind w:left="104" w:right="178"/>
              <w:rPr>
                <w:sz w:val="24"/>
              </w:rPr>
            </w:pPr>
            <w:r>
              <w:rPr>
                <w:sz w:val="24"/>
              </w:rPr>
              <w:t>Зам директора по ВР,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ОБЖ, 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1187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spacing w:before="3"/>
              <w:ind w:left="105"/>
              <w:rPr>
                <w:sz w:val="24"/>
              </w:rPr>
            </w:pPr>
          </w:p>
        </w:tc>
        <w:tc>
          <w:tcPr>
            <w:tcW w:w="7658" w:type="dxa"/>
          </w:tcPr>
          <w:p w:rsidR="009D09C4" w:rsidRPr="008B36A5" w:rsidRDefault="009D09C4" w:rsidP="009D09C4">
            <w:pPr>
              <w:pStyle w:val="TableParagraph"/>
              <w:spacing w:before="3"/>
              <w:rPr>
                <w:color w:val="000000" w:themeColor="text1"/>
                <w:sz w:val="24"/>
              </w:rPr>
            </w:pPr>
            <w:r w:rsidRPr="008B36A5">
              <w:rPr>
                <w:color w:val="000000" w:themeColor="text1"/>
                <w:sz w:val="24"/>
              </w:rPr>
              <w:t>День солидарности с борьбе с терроризмом</w:t>
            </w:r>
            <w:r w:rsidR="007C68DE" w:rsidRPr="008B36A5">
              <w:rPr>
                <w:color w:val="000000" w:themeColor="text1"/>
                <w:sz w:val="24"/>
              </w:rPr>
              <w:t xml:space="preserve"> (3 сентябрь)</w:t>
            </w:r>
          </w:p>
        </w:tc>
        <w:tc>
          <w:tcPr>
            <w:tcW w:w="1130" w:type="dxa"/>
          </w:tcPr>
          <w:p w:rsidR="009D09C4" w:rsidRPr="008B36A5" w:rsidRDefault="009D09C4" w:rsidP="009D09C4">
            <w:pPr>
              <w:pStyle w:val="TableParagraph"/>
              <w:spacing w:before="3"/>
              <w:rPr>
                <w:color w:val="000000" w:themeColor="text1"/>
                <w:sz w:val="24"/>
              </w:rPr>
            </w:pPr>
            <w:r w:rsidRPr="008B36A5"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851" w:type="dxa"/>
          </w:tcPr>
          <w:p w:rsidR="009D09C4" w:rsidRPr="008B36A5" w:rsidRDefault="009D09C4" w:rsidP="009D09C4">
            <w:pPr>
              <w:pStyle w:val="TableParagraph"/>
              <w:ind w:left="104"/>
              <w:rPr>
                <w:color w:val="000000" w:themeColor="text1"/>
                <w:sz w:val="24"/>
              </w:rPr>
            </w:pPr>
            <w:r w:rsidRPr="008B36A5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line="261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D09C4" w:rsidRDefault="009D09C4" w:rsidP="009D09C4">
            <w:pPr>
              <w:pStyle w:val="TableParagraph"/>
              <w:spacing w:before="0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895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9D09C4" w:rsidRPr="008B36A5" w:rsidRDefault="009D09C4" w:rsidP="007C68DE">
            <w:pPr>
              <w:pStyle w:val="TableParagraph"/>
              <w:rPr>
                <w:color w:val="000000" w:themeColor="text1"/>
                <w:sz w:val="24"/>
              </w:rPr>
            </w:pPr>
            <w:r w:rsidRPr="008B36A5">
              <w:rPr>
                <w:color w:val="000000" w:themeColor="text1"/>
                <w:sz w:val="24"/>
              </w:rPr>
              <w:t>День</w:t>
            </w:r>
            <w:r w:rsidRPr="008B36A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B36A5">
              <w:rPr>
                <w:color w:val="000000" w:themeColor="text1"/>
                <w:sz w:val="24"/>
              </w:rPr>
              <w:t>чеченской</w:t>
            </w:r>
            <w:r w:rsidRPr="008B36A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B36A5">
              <w:rPr>
                <w:color w:val="000000" w:themeColor="text1"/>
                <w:sz w:val="24"/>
              </w:rPr>
              <w:t>женщины</w:t>
            </w:r>
            <w:r w:rsidR="007C68DE" w:rsidRPr="008B36A5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130" w:type="dxa"/>
          </w:tcPr>
          <w:p w:rsidR="009D09C4" w:rsidRPr="008B36A5" w:rsidRDefault="009D09C4" w:rsidP="009D09C4">
            <w:pPr>
              <w:pStyle w:val="TableParagraph"/>
              <w:rPr>
                <w:color w:val="000000" w:themeColor="text1"/>
                <w:sz w:val="24"/>
              </w:rPr>
            </w:pPr>
            <w:r w:rsidRPr="008B36A5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Pr="008B36A5" w:rsidRDefault="009D09C4" w:rsidP="009D09C4">
            <w:pPr>
              <w:pStyle w:val="TableParagraph"/>
              <w:ind w:left="104"/>
              <w:rPr>
                <w:color w:val="000000" w:themeColor="text1"/>
                <w:sz w:val="24"/>
              </w:rPr>
            </w:pPr>
            <w:r w:rsidRPr="008B36A5">
              <w:rPr>
                <w:color w:val="000000" w:themeColor="text1"/>
                <w:sz w:val="24"/>
              </w:rPr>
              <w:t>Сентябрь (третье воскресенье)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line="261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D09C4" w:rsidRDefault="009D09C4" w:rsidP="009D09C4">
            <w:pPr>
              <w:pStyle w:val="TableParagraph"/>
              <w:spacing w:before="0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895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7C68DE">
              <w:rPr>
                <w:sz w:val="24"/>
              </w:rPr>
              <w:t xml:space="preserve"> (1 октябрь)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1октября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</w:p>
          <w:p w:rsidR="009D09C4" w:rsidRDefault="009D09C4" w:rsidP="009D09C4">
            <w:pPr>
              <w:pStyle w:val="TableParagraph"/>
              <w:spacing w:before="10" w:line="290" w:lineRule="atLeast"/>
              <w:ind w:left="104" w:right="4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895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 w:rsidR="007C68DE">
              <w:rPr>
                <w:sz w:val="24"/>
              </w:rPr>
              <w:t xml:space="preserve"> (5 октябрь)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line="25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D09C4" w:rsidRDefault="009D09C4" w:rsidP="009D09C4">
            <w:pPr>
              <w:pStyle w:val="TableParagraph"/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890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spacing w:before="1" w:line="242" w:lineRule="auto"/>
              <w:ind w:left="104" w:right="684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line="25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D09C4" w:rsidRDefault="009D09C4" w:rsidP="009D09C4">
            <w:pPr>
              <w:pStyle w:val="TableParagraph"/>
              <w:spacing w:before="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1195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 w:rsidR="007C68DE">
              <w:rPr>
                <w:sz w:val="24"/>
              </w:rPr>
              <w:t xml:space="preserve"> (4 ноябрь)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D09C4" w:rsidRDefault="009D09C4" w:rsidP="009D09C4">
            <w:pPr>
              <w:pStyle w:val="TableParagraph"/>
              <w:spacing w:before="1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890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(третье воскресенье)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line="25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D09C4" w:rsidRDefault="009D09C4" w:rsidP="009D09C4">
            <w:pPr>
              <w:pStyle w:val="TableParagraph"/>
              <w:spacing w:before="5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895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СПИДа</w:t>
            </w:r>
            <w:r w:rsidR="007C68DE">
              <w:rPr>
                <w:sz w:val="24"/>
              </w:rPr>
              <w:t xml:space="preserve"> (1 декабрь)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</w:p>
          <w:p w:rsidR="009D09C4" w:rsidRDefault="009D09C4" w:rsidP="009D09C4">
            <w:pPr>
              <w:pStyle w:val="TableParagraph"/>
              <w:spacing w:before="11" w:line="290" w:lineRule="atLeast"/>
              <w:ind w:left="104" w:right="41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D09C4">
        <w:trPr>
          <w:trHeight w:val="595"/>
        </w:trPr>
        <w:tc>
          <w:tcPr>
            <w:tcW w:w="815" w:type="dxa"/>
          </w:tcPr>
          <w:p w:rsidR="009D09C4" w:rsidRDefault="009D09C4" w:rsidP="009D09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8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 (3 декабрь)</w:t>
            </w:r>
          </w:p>
        </w:tc>
        <w:tc>
          <w:tcPr>
            <w:tcW w:w="1130" w:type="dxa"/>
          </w:tcPr>
          <w:p w:rsidR="009D09C4" w:rsidRDefault="009D09C4" w:rsidP="009D09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9D09C4" w:rsidRDefault="009D09C4" w:rsidP="009D09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D09C4" w:rsidRDefault="009D09C4" w:rsidP="009D09C4">
            <w:pPr>
              <w:pStyle w:val="TableParagraph"/>
              <w:spacing w:before="19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0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 w:rsidR="007C68DE">
              <w:rPr>
                <w:sz w:val="24"/>
              </w:rPr>
              <w:t xml:space="preserve"> (3 декабрь)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0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5"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2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 w:rsidR="009D09C4">
              <w:rPr>
                <w:sz w:val="24"/>
              </w:rPr>
              <w:t xml:space="preserve"> (9 декабрь)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0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 w:rsidR="009D09C4">
              <w:rPr>
                <w:sz w:val="24"/>
              </w:rPr>
              <w:t xml:space="preserve"> (10 декабрь)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Конституции России</w:t>
            </w:r>
            <w:r w:rsidR="009D09C4">
              <w:rPr>
                <w:sz w:val="24"/>
              </w:rPr>
              <w:t xml:space="preserve"> (12 декабрь)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B3BC7" w:rsidRDefault="0076640F">
            <w:pPr>
              <w:pStyle w:val="TableParagraph"/>
              <w:spacing w:before="0" w:line="300" w:lineRule="atLeast"/>
              <w:ind w:left="104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8" w:type="dxa"/>
          </w:tcPr>
          <w:p w:rsidR="009D09C4" w:rsidRDefault="0076640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"/>
                <w:sz w:val="24"/>
              </w:rPr>
              <w:t xml:space="preserve"> </w:t>
            </w:r>
            <w:r w:rsidR="009D09C4">
              <w:rPr>
                <w:sz w:val="24"/>
              </w:rPr>
              <w:t>от</w:t>
            </w:r>
            <w:r w:rsidR="009D09C4">
              <w:rPr>
                <w:spacing w:val="-3"/>
                <w:sz w:val="24"/>
              </w:rPr>
              <w:t xml:space="preserve"> </w:t>
            </w:r>
            <w:r w:rsidR="009D09C4">
              <w:rPr>
                <w:sz w:val="24"/>
              </w:rPr>
              <w:t>фашистки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 w:rsidR="009D09C4">
              <w:rPr>
                <w:sz w:val="24"/>
              </w:rPr>
              <w:t xml:space="preserve"> </w:t>
            </w:r>
          </w:p>
          <w:p w:rsidR="00FB3BC7" w:rsidRDefault="009D09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(27 январь)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 w:rsidR="007C68DE">
              <w:rPr>
                <w:sz w:val="24"/>
              </w:rPr>
              <w:t xml:space="preserve"> (15 февраль)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B3BC7" w:rsidRDefault="0076640F">
            <w:pPr>
              <w:pStyle w:val="TableParagraph"/>
              <w:spacing w:before="9" w:line="290" w:lineRule="atLeast"/>
              <w:ind w:left="104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0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7C68DE">
              <w:rPr>
                <w:sz w:val="24"/>
              </w:rPr>
              <w:t xml:space="preserve"> (21 февраль)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0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76640F">
            <w:pPr>
              <w:pStyle w:val="TableParagraph"/>
              <w:tabs>
                <w:tab w:val="left" w:pos="1635"/>
                <w:tab w:val="left" w:pos="2484"/>
              </w:tabs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ab/>
              <w:t>ДНВ,</w:t>
            </w:r>
            <w:r>
              <w:rPr>
                <w:sz w:val="24"/>
              </w:rPr>
              <w:tab/>
              <w:t>учителя</w:t>
            </w:r>
          </w:p>
        </w:tc>
      </w:tr>
    </w:tbl>
    <w:p w:rsidR="00FB3BC7" w:rsidRDefault="00FB3BC7">
      <w:pPr>
        <w:spacing w:line="269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tabs>
                <w:tab w:val="left" w:pos="1463"/>
                <w:tab w:val="left" w:pos="2333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чеченского</w:t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  <w:t>классные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 w:rsidR="009E05D2">
              <w:rPr>
                <w:sz w:val="24"/>
              </w:rPr>
              <w:t xml:space="preserve"> (23 февраль)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5"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2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джигита</w:t>
            </w:r>
            <w:r w:rsidR="007C68DE">
              <w:rPr>
                <w:sz w:val="24"/>
              </w:rPr>
              <w:t xml:space="preserve"> (1 март)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5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4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4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 w:rsidR="007C68DE">
              <w:rPr>
                <w:sz w:val="24"/>
              </w:rPr>
              <w:t xml:space="preserve"> (23 март)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и 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0"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49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7C68DE">
              <w:rPr>
                <w:sz w:val="24"/>
              </w:rPr>
              <w:t xml:space="preserve"> (7 апрель)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ДНВ, учитель</w:t>
            </w:r>
          </w:p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34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 w:rsidR="007C68DE">
              <w:rPr>
                <w:sz w:val="24"/>
              </w:rPr>
              <w:t xml:space="preserve"> (12 апрель)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0" w:line="232" w:lineRule="auto"/>
              <w:ind w:left="104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физики,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</w:p>
          <w:p w:rsidR="00FB3BC7" w:rsidRDefault="0076640F">
            <w:pPr>
              <w:pStyle w:val="TableParagraph"/>
              <w:spacing w:before="0" w:line="270" w:lineRule="exact"/>
              <w:ind w:left="104" w:right="490"/>
              <w:rPr>
                <w:sz w:val="24"/>
              </w:rPr>
            </w:pPr>
            <w:r>
              <w:rPr>
                <w:sz w:val="24"/>
              </w:rPr>
              <w:t>биологии,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1188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отмена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 w:rsidR="007C68DE">
              <w:rPr>
                <w:sz w:val="24"/>
              </w:rPr>
              <w:t xml:space="preserve"> (16 апрель)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B3BC7" w:rsidRDefault="0076640F" w:rsidP="00851EE5">
            <w:pPr>
              <w:pStyle w:val="TableParagraph"/>
              <w:spacing w:before="4" w:line="259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851EE5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851EE5">
              <w:rPr>
                <w:sz w:val="24"/>
              </w:rPr>
              <w:t xml:space="preserve"> </w:t>
            </w:r>
            <w:r>
              <w:rPr>
                <w:sz w:val="24"/>
              </w:rPr>
              <w:t>исто</w:t>
            </w:r>
            <w:r>
              <w:rPr>
                <w:spacing w:val="-1"/>
                <w:sz w:val="24"/>
              </w:rPr>
              <w:t>рии,</w:t>
            </w:r>
            <w:r w:rsidR="00851E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 w:rsidR="00851E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 w:rsidR="00851E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</w:t>
            </w:r>
            <w:r>
              <w:rPr>
                <w:sz w:val="24"/>
              </w:rPr>
              <w:t>ганизатор</w:t>
            </w:r>
          </w:p>
        </w:tc>
      </w:tr>
    </w:tbl>
    <w:p w:rsidR="00FB3BC7" w:rsidRDefault="00FB3BC7">
      <w:pPr>
        <w:spacing w:line="270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110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7C68DE">
              <w:rPr>
                <w:sz w:val="24"/>
              </w:rPr>
              <w:t xml:space="preserve"> (25 апрель)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0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0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41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2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 w:rsidR="007C68DE">
              <w:rPr>
                <w:sz w:val="24"/>
              </w:rPr>
              <w:t xml:space="preserve"> (1 май)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0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E2048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ДНВ,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</w:t>
            </w:r>
            <w:r>
              <w:rPr>
                <w:sz w:val="24"/>
              </w:rPr>
              <w:t>оводители,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3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День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Победы.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Проект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«Наследники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Великой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Победы»,</w:t>
            </w:r>
          </w:p>
          <w:p w:rsidR="00FB3BC7" w:rsidRDefault="0076640F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02020"/>
                <w:sz w:val="24"/>
              </w:rPr>
              <w:t>«Календарь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Победы»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3" w:line="256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FB3BC7" w:rsidRDefault="0076640F">
            <w:pPr>
              <w:pStyle w:val="TableParagraph"/>
              <w:spacing w:before="5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0" w:line="237" w:lineRule="auto"/>
              <w:ind w:left="104" w:right="277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обществознание»</w:t>
            </w:r>
          </w:p>
        </w:tc>
      </w:tr>
      <w:tr w:rsidR="00FB3BC7">
        <w:trPr>
          <w:trHeight w:val="800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0"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 w:rsidR="007C68DE">
              <w:rPr>
                <w:sz w:val="24"/>
              </w:rPr>
              <w:t xml:space="preserve"> (10 май)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0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</w:p>
          <w:p w:rsidR="00FB3BC7" w:rsidRDefault="0076640F">
            <w:pPr>
              <w:pStyle w:val="TableParagraph"/>
              <w:spacing w:before="0" w:line="266" w:lineRule="exact"/>
              <w:ind w:left="104" w:right="4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 w:rsidR="007C68DE">
              <w:rPr>
                <w:sz w:val="24"/>
              </w:rPr>
              <w:t xml:space="preserve"> (25 май)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61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0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7C68DE">
              <w:rPr>
                <w:sz w:val="24"/>
              </w:rPr>
              <w:t xml:space="preserve"> (1 июнь)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E2048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1E2048">
            <w:pPr>
              <w:pStyle w:val="TableParagraph"/>
              <w:spacing w:before="10" w:line="290" w:lineRule="atLeas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 w:rsidR="0076640F">
              <w:rPr>
                <w:spacing w:val="-1"/>
                <w:sz w:val="24"/>
              </w:rPr>
              <w:t>рганизатор</w:t>
            </w:r>
            <w:r>
              <w:rPr>
                <w:spacing w:val="-1"/>
                <w:sz w:val="24"/>
              </w:rPr>
              <w:t xml:space="preserve"> </w:t>
            </w:r>
            <w:r w:rsidR="0076640F">
              <w:rPr>
                <w:spacing w:val="-1"/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 w:rsidR="0076640F">
              <w:rPr>
                <w:spacing w:val="-1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 w:rsidR="0076640F">
              <w:rPr>
                <w:spacing w:val="-1"/>
                <w:sz w:val="24"/>
              </w:rPr>
              <w:t>рук</w:t>
            </w:r>
            <w:r w:rsidR="0076640F">
              <w:rPr>
                <w:spacing w:val="-57"/>
                <w:sz w:val="24"/>
              </w:rPr>
              <w:t xml:space="preserve"> </w:t>
            </w:r>
            <w:proofErr w:type="spellStart"/>
            <w:r w:rsidR="0076640F">
              <w:rPr>
                <w:sz w:val="24"/>
              </w:rPr>
              <w:t>оводители</w:t>
            </w:r>
            <w:proofErr w:type="spellEnd"/>
            <w:r w:rsidR="0076640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организатор</w:t>
            </w:r>
          </w:p>
        </w:tc>
      </w:tr>
      <w:tr w:rsidR="00FB3BC7">
        <w:trPr>
          <w:trHeight w:val="82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658" w:type="dxa"/>
          </w:tcPr>
          <w:p w:rsidR="00FB3BC7" w:rsidRDefault="0076640F" w:rsidP="007C68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7C68DE">
              <w:rPr>
                <w:sz w:val="24"/>
              </w:rPr>
              <w:t xml:space="preserve"> (12 июнь)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1" w:type="dxa"/>
          </w:tcPr>
          <w:p w:rsidR="00FB3BC7" w:rsidRDefault="0076640F" w:rsidP="001E2048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E2048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ДНВ,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 w:rsidR="001E204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</w:t>
            </w:r>
            <w:r>
              <w:rPr>
                <w:sz w:val="24"/>
              </w:rPr>
              <w:t>оводители,</w:t>
            </w:r>
            <w:r w:rsidR="001E204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5" w:line="25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5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300"/>
        </w:trPr>
        <w:tc>
          <w:tcPr>
            <w:tcW w:w="14855" w:type="dxa"/>
            <w:gridSpan w:val="5"/>
          </w:tcPr>
          <w:p w:rsidR="00FB3BC7" w:rsidRDefault="0076640F">
            <w:pPr>
              <w:pStyle w:val="TableParagraph"/>
              <w:spacing w:line="274" w:lineRule="exact"/>
              <w:ind w:left="528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 w:rsidP="00BD13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7"/>
                <w:sz w:val="24"/>
              </w:rPr>
              <w:t xml:space="preserve"> </w:t>
            </w:r>
            <w:r w:rsidR="00BD13CD">
              <w:rPr>
                <w:sz w:val="24"/>
              </w:rPr>
              <w:t>уровня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</w:p>
        </w:tc>
        <w:tc>
          <w:tcPr>
            <w:tcW w:w="1130" w:type="dxa"/>
          </w:tcPr>
          <w:p w:rsidR="00FB3BC7" w:rsidRDefault="00BD13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76640F">
              <w:rPr>
                <w:sz w:val="24"/>
              </w:rPr>
              <w:t>-11</w:t>
            </w:r>
          </w:p>
        </w:tc>
        <w:tc>
          <w:tcPr>
            <w:tcW w:w="1851" w:type="dxa"/>
          </w:tcPr>
          <w:p w:rsidR="00FB3BC7" w:rsidRDefault="00BD13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</w:tbl>
    <w:p w:rsidR="00FB3BC7" w:rsidRDefault="00FB3BC7">
      <w:pPr>
        <w:spacing w:line="275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BD13C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3BC7" w:rsidRDefault="0076640F">
            <w:pPr>
              <w:pStyle w:val="TableParagraph"/>
              <w:spacing w:before="18" w:line="275" w:lineRule="exact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BD13C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 w:rsidP="00BD13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B36A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BD13CD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B36A5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</w:t>
            </w:r>
            <w:r w:rsidR="008B36A5">
              <w:rPr>
                <w:sz w:val="24"/>
              </w:rPr>
              <w:t>а УВР, библиотекарь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BD13C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колесо»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BD13C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FB3BC7" w:rsidRDefault="0076640F">
            <w:pPr>
              <w:pStyle w:val="TableParagraph"/>
              <w:spacing w:before="19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FB3BC7">
        <w:trPr>
          <w:trHeight w:val="370"/>
        </w:trPr>
        <w:tc>
          <w:tcPr>
            <w:tcW w:w="815" w:type="dxa"/>
          </w:tcPr>
          <w:p w:rsidR="00FB3BC7" w:rsidRDefault="00BD13C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Pr="0079529E" w:rsidRDefault="0076640F">
            <w:pPr>
              <w:pStyle w:val="TableParagraph"/>
              <w:spacing w:before="1"/>
              <w:rPr>
                <w:sz w:val="24"/>
                <w:highlight w:val="yellow"/>
              </w:rPr>
            </w:pPr>
            <w:r w:rsidRPr="0079529E">
              <w:rPr>
                <w:sz w:val="24"/>
                <w:highlight w:val="yellow"/>
              </w:rPr>
              <w:t>Постановка</w:t>
            </w:r>
            <w:r w:rsidRPr="0079529E">
              <w:rPr>
                <w:spacing w:val="-5"/>
                <w:sz w:val="24"/>
                <w:highlight w:val="yellow"/>
              </w:rPr>
              <w:t xml:space="preserve"> </w:t>
            </w:r>
            <w:r w:rsidRPr="0079529E">
              <w:rPr>
                <w:sz w:val="24"/>
                <w:highlight w:val="yellow"/>
              </w:rPr>
              <w:t>на</w:t>
            </w:r>
            <w:r w:rsidRPr="0079529E">
              <w:rPr>
                <w:spacing w:val="-4"/>
                <w:sz w:val="24"/>
                <w:highlight w:val="yellow"/>
              </w:rPr>
              <w:t xml:space="preserve"> </w:t>
            </w:r>
            <w:r w:rsidRPr="0079529E">
              <w:rPr>
                <w:sz w:val="24"/>
                <w:highlight w:val="yellow"/>
              </w:rPr>
              <w:t>воинский</w:t>
            </w:r>
            <w:r w:rsidRPr="0079529E">
              <w:rPr>
                <w:spacing w:val="-1"/>
                <w:sz w:val="24"/>
                <w:highlight w:val="yellow"/>
              </w:rPr>
              <w:t xml:space="preserve"> </w:t>
            </w:r>
            <w:r w:rsidRPr="0079529E">
              <w:rPr>
                <w:sz w:val="24"/>
                <w:highlight w:val="yellow"/>
              </w:rPr>
              <w:t>учет</w:t>
            </w:r>
            <w:r w:rsidRPr="0079529E">
              <w:rPr>
                <w:spacing w:val="-2"/>
                <w:sz w:val="24"/>
                <w:highlight w:val="yellow"/>
              </w:rPr>
              <w:t xml:space="preserve"> </w:t>
            </w:r>
            <w:r w:rsidRPr="0079529E">
              <w:rPr>
                <w:sz w:val="24"/>
                <w:highlight w:val="yellow"/>
              </w:rPr>
              <w:t>граждан</w:t>
            </w:r>
            <w:r w:rsidRPr="0079529E">
              <w:rPr>
                <w:spacing w:val="-1"/>
                <w:sz w:val="24"/>
                <w:highlight w:val="yellow"/>
              </w:rPr>
              <w:t xml:space="preserve"> </w:t>
            </w:r>
            <w:r w:rsidRPr="0079529E">
              <w:rPr>
                <w:sz w:val="24"/>
                <w:highlight w:val="yellow"/>
              </w:rPr>
              <w:t>2006</w:t>
            </w:r>
            <w:r w:rsidRPr="0079529E">
              <w:rPr>
                <w:spacing w:val="-2"/>
                <w:sz w:val="24"/>
                <w:highlight w:val="yellow"/>
              </w:rPr>
              <w:t xml:space="preserve"> </w:t>
            </w:r>
            <w:r w:rsidRPr="0079529E">
              <w:rPr>
                <w:sz w:val="24"/>
                <w:highlight w:val="yellow"/>
              </w:rPr>
              <w:t>года рождения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BD13C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спортивно-патриотическом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«Армейский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экспресс»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B3BC7">
        <w:trPr>
          <w:trHeight w:val="37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B3BC7">
        <w:trPr>
          <w:trHeight w:val="300"/>
        </w:trPr>
        <w:tc>
          <w:tcPr>
            <w:tcW w:w="14855" w:type="dxa"/>
            <w:gridSpan w:val="5"/>
          </w:tcPr>
          <w:p w:rsidR="00FB3BC7" w:rsidRDefault="0076640F">
            <w:pPr>
              <w:pStyle w:val="TableParagraph"/>
              <w:spacing w:line="274" w:lineRule="exact"/>
              <w:ind w:left="3486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символикой: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B27C37" w:rsidRDefault="00E56BF7" w:rsidP="00B27C37">
            <w:pPr>
              <w:pStyle w:val="TableParagraph"/>
              <w:spacing w:line="274" w:lineRule="exact"/>
              <w:ind w:left="104"/>
              <w:rPr>
                <w:spacing w:val="-3"/>
                <w:sz w:val="24"/>
              </w:rPr>
            </w:pPr>
            <w:r>
              <w:rPr>
                <w:sz w:val="24"/>
              </w:rPr>
              <w:t>За</w:t>
            </w:r>
            <w:r w:rsidR="00B27C37">
              <w:rPr>
                <w:sz w:val="24"/>
              </w:rPr>
              <w:t>м.</w:t>
            </w:r>
            <w:r w:rsidR="0076640F">
              <w:rPr>
                <w:spacing w:val="-5"/>
                <w:sz w:val="24"/>
              </w:rPr>
              <w:t xml:space="preserve"> </w:t>
            </w:r>
            <w:r w:rsidR="0076640F">
              <w:rPr>
                <w:sz w:val="24"/>
              </w:rPr>
              <w:t>по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АХЧ,</w:t>
            </w:r>
            <w:r w:rsidR="0076640F">
              <w:rPr>
                <w:spacing w:val="-3"/>
                <w:sz w:val="24"/>
              </w:rPr>
              <w:t xml:space="preserve"> </w:t>
            </w:r>
          </w:p>
          <w:p w:rsidR="00FB3BC7" w:rsidRDefault="00B27C37" w:rsidP="00B27C3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</w:t>
            </w:r>
            <w:r w:rsidR="00E56BF7">
              <w:rPr>
                <w:sz w:val="24"/>
              </w:rPr>
              <w:t>ам. директора</w:t>
            </w:r>
            <w:r w:rsidR="00E56BF7">
              <w:rPr>
                <w:spacing w:val="-11"/>
                <w:sz w:val="24"/>
              </w:rPr>
              <w:t xml:space="preserve"> </w:t>
            </w:r>
            <w:r w:rsidR="00E56BF7">
              <w:rPr>
                <w:sz w:val="24"/>
              </w:rPr>
              <w:t>по</w:t>
            </w:r>
            <w:r w:rsidR="00E56BF7">
              <w:rPr>
                <w:spacing w:val="43"/>
                <w:sz w:val="24"/>
              </w:rPr>
              <w:t xml:space="preserve"> </w:t>
            </w:r>
            <w:r w:rsidR="00E56BF7">
              <w:rPr>
                <w:sz w:val="24"/>
              </w:rPr>
              <w:t>ВР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8" w:type="dxa"/>
          </w:tcPr>
          <w:p w:rsidR="00FB3BC7" w:rsidRDefault="0076640F" w:rsidP="00B27C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0"/>
                <w:sz w:val="24"/>
              </w:rPr>
              <w:t xml:space="preserve"> </w:t>
            </w:r>
            <w:r w:rsidR="008B36A5">
              <w:rPr>
                <w:sz w:val="24"/>
              </w:rPr>
              <w:t>ПДД,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B3BC7" w:rsidRDefault="0076640F" w:rsidP="00B27C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E56BF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стендами.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 w:rsidP="00B27C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 w:rsidP="00B27C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E56BF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</w:p>
          <w:p w:rsidR="00FB3BC7" w:rsidRDefault="0076640F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B27C3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FB3BC7" w:rsidRDefault="0076640F">
            <w:pPr>
              <w:pStyle w:val="TableParagraph"/>
              <w:spacing w:before="19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B27C3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658" w:type="dxa"/>
          </w:tcPr>
          <w:p w:rsidR="00E56BF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клумб,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изгородей,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E56BF7">
              <w:rPr>
                <w:sz w:val="24"/>
              </w:rPr>
              <w:t>-</w:t>
            </w:r>
          </w:p>
          <w:p w:rsidR="00FB3BC7" w:rsidRDefault="0076640F" w:rsidP="00E56BF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B27C37">
              <w:rPr>
                <w:sz w:val="24"/>
              </w:rPr>
              <w:t>.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B27C37" w:rsidP="00E56BF7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E56BF7">
              <w:rPr>
                <w:spacing w:val="-5"/>
                <w:sz w:val="24"/>
              </w:rPr>
              <w:t xml:space="preserve"> </w:t>
            </w:r>
            <w:r w:rsidR="00E56BF7">
              <w:rPr>
                <w:sz w:val="24"/>
              </w:rPr>
              <w:t>по</w:t>
            </w:r>
            <w:r w:rsidR="00E56BF7">
              <w:rPr>
                <w:spacing w:val="-3"/>
                <w:sz w:val="24"/>
              </w:rPr>
              <w:t xml:space="preserve"> </w:t>
            </w:r>
            <w:r w:rsidR="00E56BF7">
              <w:rPr>
                <w:sz w:val="24"/>
              </w:rPr>
              <w:t>АХЧ,</w:t>
            </w:r>
            <w:r w:rsidR="00E56BF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E56BF7">
              <w:rPr>
                <w:sz w:val="24"/>
              </w:rPr>
              <w:t>ам. директора</w:t>
            </w:r>
            <w:r w:rsidR="00E56BF7">
              <w:rPr>
                <w:spacing w:val="-11"/>
                <w:sz w:val="24"/>
              </w:rPr>
              <w:t xml:space="preserve"> </w:t>
            </w:r>
            <w:r w:rsidR="00E56BF7">
              <w:rPr>
                <w:sz w:val="24"/>
              </w:rPr>
              <w:t>по</w:t>
            </w:r>
            <w:r w:rsidR="00E56BF7">
              <w:rPr>
                <w:spacing w:val="43"/>
                <w:sz w:val="24"/>
              </w:rPr>
              <w:t xml:space="preserve"> </w:t>
            </w:r>
            <w:r w:rsidR="00E56BF7">
              <w:rPr>
                <w:sz w:val="24"/>
              </w:rPr>
              <w:t>ВР</w:t>
            </w:r>
            <w:r w:rsidR="0076640F">
              <w:rPr>
                <w:sz w:val="24"/>
              </w:rPr>
              <w:t>,</w:t>
            </w:r>
            <w:r w:rsidR="0076640F">
              <w:rPr>
                <w:spacing w:val="-8"/>
                <w:sz w:val="24"/>
              </w:rPr>
              <w:t xml:space="preserve"> </w:t>
            </w:r>
            <w:r w:rsidR="0076640F">
              <w:rPr>
                <w:sz w:val="24"/>
              </w:rPr>
              <w:t>учитель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технологии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1807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 w:rsidP="008955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Событийное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3"/>
                <w:sz w:val="24"/>
              </w:rPr>
              <w:t xml:space="preserve"> </w:t>
            </w:r>
            <w:r w:rsidR="0089556B">
              <w:rPr>
                <w:spacing w:val="-3"/>
                <w:sz w:val="24"/>
              </w:rPr>
              <w:t xml:space="preserve">               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 w:rsidR="00B27C37">
              <w:rPr>
                <w:sz w:val="24"/>
              </w:rPr>
              <w:t>.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 w:rsidP="00B27C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B27C3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</w:t>
            </w:r>
            <w:r>
              <w:rPr>
                <w:spacing w:val="-1"/>
                <w:sz w:val="24"/>
              </w:rPr>
              <w:t>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89556B">
              <w:rPr>
                <w:sz w:val="24"/>
              </w:rPr>
              <w:t>, ШУС</w:t>
            </w:r>
          </w:p>
        </w:tc>
      </w:tr>
    </w:tbl>
    <w:p w:rsidR="00FB3BC7" w:rsidRDefault="00FB3BC7">
      <w:pPr>
        <w:spacing w:line="269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0"/>
        <w:gridCol w:w="1851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1807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 w:rsidR="0076640F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датам.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датам.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ind w:left="1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B3BC7" w:rsidRDefault="0089556B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76640F">
              <w:rPr>
                <w:sz w:val="24"/>
              </w:rPr>
              <w:t>уководители</w:t>
            </w:r>
            <w:r>
              <w:rPr>
                <w:sz w:val="24"/>
              </w:rPr>
              <w:t>, ШУС</w:t>
            </w:r>
          </w:p>
        </w:tc>
      </w:tr>
      <w:tr w:rsidR="00FB3BC7">
        <w:trPr>
          <w:trHeight w:val="300"/>
        </w:trPr>
        <w:tc>
          <w:tcPr>
            <w:tcW w:w="14855" w:type="dxa"/>
            <w:gridSpan w:val="5"/>
          </w:tcPr>
          <w:p w:rsidR="00FB3BC7" w:rsidRDefault="0076640F">
            <w:pPr>
              <w:pStyle w:val="TableParagraph"/>
              <w:spacing w:before="5" w:line="275" w:lineRule="exact"/>
              <w:ind w:left="506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ind w:left="2237" w:right="22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групповом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4"/>
                <w:sz w:val="24"/>
              </w:rPr>
              <w:t xml:space="preserve"> </w:t>
            </w:r>
            <w:r w:rsidR="00AB7A25">
              <w:rPr>
                <w:spacing w:val="-4"/>
                <w:sz w:val="24"/>
              </w:rPr>
              <w:t xml:space="preserve">первоклассников, </w:t>
            </w:r>
            <w:r>
              <w:rPr>
                <w:sz w:val="24"/>
              </w:rPr>
              <w:t>пятиклассников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AB7A25">
            <w:pPr>
              <w:pStyle w:val="TableParagraph"/>
              <w:spacing w:before="1"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76640F">
              <w:rPr>
                <w:sz w:val="24"/>
              </w:rPr>
              <w:t>5</w:t>
            </w: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74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B3BC7" w:rsidTr="00E75814">
        <w:trPr>
          <w:trHeight w:val="851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8" w:type="dxa"/>
          </w:tcPr>
          <w:p w:rsidR="004956D8" w:rsidRDefault="0076640F" w:rsidP="004956D8">
            <w:pPr>
              <w:pStyle w:val="TableParagraph"/>
              <w:spacing w:line="256" w:lineRule="auto"/>
              <w:ind w:right="108"/>
              <w:rPr>
                <w:sz w:val="24"/>
              </w:rPr>
            </w:pPr>
            <w:r w:rsidRPr="00915C4C">
              <w:rPr>
                <w:b/>
                <w:sz w:val="24"/>
              </w:rPr>
              <w:t>Общешкольное</w:t>
            </w:r>
            <w:r w:rsidRPr="00915C4C">
              <w:rPr>
                <w:b/>
                <w:spacing w:val="-4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родительское</w:t>
            </w:r>
            <w:r w:rsidRPr="00915C4C">
              <w:rPr>
                <w:b/>
                <w:spacing w:val="-4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собрание</w:t>
            </w:r>
            <w:r w:rsidRPr="00915C4C">
              <w:rPr>
                <w:b/>
                <w:spacing w:val="-4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на</w:t>
            </w:r>
            <w:r w:rsidRPr="00915C4C">
              <w:rPr>
                <w:b/>
                <w:spacing w:val="-4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тему:</w:t>
            </w:r>
            <w:r w:rsidRPr="00915C4C">
              <w:rPr>
                <w:b/>
                <w:spacing w:val="-4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«Семья</w:t>
            </w:r>
            <w:r w:rsidRPr="00915C4C">
              <w:rPr>
                <w:b/>
                <w:spacing w:val="-3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и</w:t>
            </w:r>
            <w:r w:rsidRPr="00915C4C">
              <w:rPr>
                <w:b/>
                <w:spacing w:val="-1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школа:</w:t>
            </w:r>
            <w:r w:rsidRPr="00915C4C">
              <w:rPr>
                <w:b/>
                <w:spacing w:val="-4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взгляд</w:t>
            </w:r>
            <w:r w:rsidRPr="00915C4C">
              <w:rPr>
                <w:b/>
                <w:spacing w:val="-57"/>
                <w:sz w:val="24"/>
              </w:rPr>
              <w:t xml:space="preserve"> </w:t>
            </w:r>
            <w:r w:rsidR="00915C4C">
              <w:rPr>
                <w:b/>
                <w:sz w:val="24"/>
              </w:rPr>
              <w:t>ы</w:t>
            </w:r>
            <w:r w:rsidRPr="00915C4C">
              <w:rPr>
                <w:b/>
                <w:sz w:val="24"/>
              </w:rPr>
              <w:t xml:space="preserve"> одном</w:t>
            </w:r>
            <w:r w:rsidRPr="00915C4C">
              <w:rPr>
                <w:b/>
                <w:spacing w:val="-2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направлении».</w:t>
            </w:r>
            <w:r w:rsidRPr="00915C4C">
              <w:rPr>
                <w:b/>
                <w:spacing w:val="-1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Выборы</w:t>
            </w:r>
            <w:r w:rsidRPr="00915C4C">
              <w:rPr>
                <w:b/>
                <w:spacing w:val="-2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родительского</w:t>
            </w:r>
            <w:r w:rsidRPr="00915C4C">
              <w:rPr>
                <w:b/>
                <w:spacing w:val="-1"/>
                <w:sz w:val="24"/>
              </w:rPr>
              <w:t xml:space="preserve"> </w:t>
            </w:r>
            <w:r w:rsidRPr="00915C4C">
              <w:rPr>
                <w:b/>
                <w:sz w:val="24"/>
              </w:rPr>
              <w:t>комитета</w:t>
            </w:r>
            <w:r w:rsidRPr="00915C4C">
              <w:rPr>
                <w:b/>
                <w:spacing w:val="-2"/>
                <w:sz w:val="24"/>
              </w:rPr>
              <w:t xml:space="preserve"> </w:t>
            </w:r>
          </w:p>
          <w:p w:rsidR="00FB3BC7" w:rsidRDefault="00FB3BC7">
            <w:pPr>
              <w:pStyle w:val="TableParagraph"/>
              <w:spacing w:before="5" w:line="269" w:lineRule="exact"/>
              <w:rPr>
                <w:sz w:val="24"/>
              </w:rPr>
            </w:pP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 w:line="269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Pr="00E75814" w:rsidRDefault="0076640F" w:rsidP="00E75814">
            <w:pPr>
              <w:pStyle w:val="TableParagraph"/>
              <w:spacing w:before="0" w:line="269" w:lineRule="exact"/>
              <w:ind w:left="0" w:right="83"/>
              <w:rPr>
                <w:b/>
                <w:sz w:val="24"/>
              </w:rPr>
            </w:pPr>
            <w:r w:rsidRPr="00E75814">
              <w:rPr>
                <w:b/>
                <w:sz w:val="24"/>
              </w:rPr>
              <w:t>Август</w:t>
            </w:r>
            <w:r w:rsidR="00AB7A25" w:rsidRPr="00E75814">
              <w:rPr>
                <w:b/>
                <w:sz w:val="24"/>
              </w:rPr>
              <w:t>-сентябрь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 w:rsidP="00E75814">
            <w:pPr>
              <w:pStyle w:val="TableParagraph"/>
              <w:spacing w:before="0"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FB3BC7" w:rsidRDefault="0076640F">
            <w:pPr>
              <w:pStyle w:val="TableParagraph"/>
              <w:spacing w:before="24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 w:line="261" w:lineRule="auto"/>
              <w:ind w:right="203"/>
              <w:rPr>
                <w:sz w:val="24"/>
              </w:rPr>
            </w:pPr>
            <w:r>
              <w:rPr>
                <w:sz w:val="24"/>
              </w:rPr>
              <w:t>Планирование работы на год всех субъектов образования, включенных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систему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36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льготного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69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B3BC7" w:rsidRDefault="0076640F">
            <w:pPr>
              <w:pStyle w:val="TableParagraph"/>
              <w:spacing w:before="10" w:line="290" w:lineRule="atLeast"/>
              <w:ind w:right="34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156" w:line="256" w:lineRule="auto"/>
              <w:ind w:left="574" w:right="453" w:hanging="115"/>
              <w:rPr>
                <w:sz w:val="24"/>
              </w:rPr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36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Pr="00480EE3" w:rsidRDefault="00E75814" w:rsidP="00480EE3">
            <w:pPr>
              <w:pStyle w:val="TableParagraph"/>
              <w:spacing w:line="256" w:lineRule="auto"/>
              <w:ind w:right="599"/>
              <w:rPr>
                <w:b/>
                <w:sz w:val="24"/>
              </w:rPr>
            </w:pPr>
            <w:r w:rsidRPr="00480EE3">
              <w:rPr>
                <w:b/>
              </w:rPr>
              <w:t xml:space="preserve">Общешкольное родительское собрание </w:t>
            </w:r>
            <w:r>
              <w:rPr>
                <w:b/>
              </w:rPr>
              <w:t>«</w:t>
            </w:r>
            <w:r w:rsidRPr="000B4094">
              <w:rPr>
                <w:b/>
              </w:rPr>
              <w:t>Профилактика правонарушений</w:t>
            </w:r>
            <w:r>
              <w:rPr>
                <w:b/>
              </w:rPr>
              <w:t>, состояние дисциплины в</w:t>
            </w:r>
            <w:r w:rsidRPr="000B4094">
              <w:rPr>
                <w:b/>
              </w:rPr>
              <w:t xml:space="preserve"> школе, анализ посещаемости и пропусков уроков без уважительной причины</w:t>
            </w:r>
            <w:r>
              <w:rPr>
                <w:b/>
              </w:rPr>
              <w:t>»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Pr="00E75814" w:rsidRDefault="00E75814" w:rsidP="00E75814">
            <w:pPr>
              <w:pStyle w:val="TableParagraph"/>
              <w:spacing w:before="1"/>
              <w:ind w:left="83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FB3BC7" w:rsidRDefault="0076640F">
            <w:pPr>
              <w:pStyle w:val="TableParagraph"/>
              <w:spacing w:before="5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</w:tr>
      <w:tr w:rsidR="00FB3BC7">
        <w:trPr>
          <w:trHeight w:val="8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Родительский всеобуч по вопросам профилактики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3BC7" w:rsidRDefault="0076640F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83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FB3BC7" w:rsidRDefault="0076640F">
            <w:pPr>
              <w:pStyle w:val="TableParagraph"/>
              <w:spacing w:before="4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</w:tr>
      <w:tr w:rsidR="00480EE3">
        <w:trPr>
          <w:trHeight w:val="890"/>
        </w:trPr>
        <w:tc>
          <w:tcPr>
            <w:tcW w:w="815" w:type="dxa"/>
          </w:tcPr>
          <w:p w:rsidR="00480EE3" w:rsidRPr="00E75814" w:rsidRDefault="00E75814" w:rsidP="00E75814">
            <w:pPr>
              <w:pStyle w:val="TableParagraph"/>
              <w:spacing w:before="1"/>
              <w:ind w:left="0"/>
              <w:jc w:val="center"/>
              <w:rPr>
                <w:sz w:val="26"/>
              </w:rPr>
            </w:pPr>
            <w:r w:rsidRPr="00E75814">
              <w:rPr>
                <w:sz w:val="26"/>
              </w:rPr>
              <w:t>8.</w:t>
            </w:r>
          </w:p>
        </w:tc>
        <w:tc>
          <w:tcPr>
            <w:tcW w:w="7658" w:type="dxa"/>
          </w:tcPr>
          <w:p w:rsidR="00480EE3" w:rsidRPr="000B4094" w:rsidRDefault="00E75814">
            <w:pPr>
              <w:pStyle w:val="TableParagraph"/>
              <w:spacing w:line="256" w:lineRule="auto"/>
              <w:rPr>
                <w:b/>
                <w:sz w:val="24"/>
              </w:rPr>
            </w:pPr>
            <w:r w:rsidRPr="00480EE3">
              <w:rPr>
                <w:b/>
              </w:rPr>
              <w:t>Общешкольное родительское собрание «Союз семьи и школы в делах и достижениях»</w:t>
            </w:r>
          </w:p>
        </w:tc>
        <w:tc>
          <w:tcPr>
            <w:tcW w:w="1130" w:type="dxa"/>
          </w:tcPr>
          <w:p w:rsidR="00480EE3" w:rsidRDefault="00480EE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</w:tc>
        <w:tc>
          <w:tcPr>
            <w:tcW w:w="1851" w:type="dxa"/>
          </w:tcPr>
          <w:p w:rsidR="00480EE3" w:rsidRPr="00E75814" w:rsidRDefault="00E7581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E75814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401" w:type="dxa"/>
          </w:tcPr>
          <w:p w:rsidR="00E75814" w:rsidRDefault="00E75814" w:rsidP="00E75814">
            <w:pPr>
              <w:pStyle w:val="TableParagraph"/>
              <w:spacing w:line="256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480EE3" w:rsidRDefault="00E75814" w:rsidP="00E75814">
            <w:pPr>
              <w:pStyle w:val="TableParagraph"/>
              <w:spacing w:line="256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E75814">
            <w:pPr>
              <w:pStyle w:val="TableParagraph"/>
              <w:spacing w:before="155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76640F"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B3BC7" w:rsidRDefault="0076640F">
            <w:pPr>
              <w:pStyle w:val="TableParagraph"/>
              <w:spacing w:before="25" w:line="269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130" w:type="dxa"/>
          </w:tcPr>
          <w:p w:rsidR="00FB3BC7" w:rsidRDefault="0076640F">
            <w:pPr>
              <w:pStyle w:val="TableParagraph"/>
              <w:spacing w:before="155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before="5"/>
              <w:ind w:left="83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FB3BC7" w:rsidRDefault="0076640F">
            <w:pPr>
              <w:pStyle w:val="TableParagraph"/>
              <w:spacing w:before="25" w:line="269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5"/>
              <w:ind w:left="104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5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</w:p>
          <w:p w:rsidR="00FB3BC7" w:rsidRDefault="0076640F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130" w:type="dxa"/>
          </w:tcPr>
          <w:p w:rsidR="00FB3BC7" w:rsidRDefault="00FB3BC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51" w:type="dxa"/>
          </w:tcPr>
          <w:p w:rsidR="00FB3BC7" w:rsidRDefault="0076640F">
            <w:pPr>
              <w:pStyle w:val="TableParagraph"/>
              <w:spacing w:line="256" w:lineRule="auto"/>
              <w:ind w:left="189" w:right="189" w:hanging="1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</w:p>
          <w:p w:rsidR="00FB3BC7" w:rsidRDefault="0076640F">
            <w:pPr>
              <w:pStyle w:val="TableParagraph"/>
              <w:spacing w:before="4" w:line="274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42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</w:p>
          <w:p w:rsidR="00FB3BC7" w:rsidRDefault="0076640F">
            <w:pPr>
              <w:pStyle w:val="TableParagraph"/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3"/>
        <w:gridCol w:w="1849"/>
        <w:gridCol w:w="3401"/>
      </w:tblGrid>
      <w:tr w:rsidR="00FB3BC7">
        <w:trPr>
          <w:trHeight w:val="11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Круглый стол «Вопросы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1133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56" w:lineRule="auto"/>
              <w:ind w:left="441" w:right="351" w:hanging="8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3" w:right="19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FB3BC7" w:rsidRDefault="0076640F">
            <w:pPr>
              <w:pStyle w:val="TableParagraph"/>
              <w:spacing w:before="1" w:line="269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ind w:left="2244" w:right="2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</w:p>
        </w:tc>
        <w:tc>
          <w:tcPr>
            <w:tcW w:w="1133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1849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</w:p>
          <w:p w:rsidR="00FB3BC7" w:rsidRDefault="0076640F">
            <w:pPr>
              <w:pStyle w:val="TableParagraph"/>
              <w:spacing w:before="24" w:line="270" w:lineRule="exact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133" w:type="dxa"/>
          </w:tcPr>
          <w:p w:rsidR="00FB3BC7" w:rsidRDefault="0076640F">
            <w:pPr>
              <w:pStyle w:val="TableParagraph"/>
              <w:spacing w:before="156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76640F">
            <w:pPr>
              <w:pStyle w:val="TableParagraph"/>
              <w:ind w:left="83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B3BC7" w:rsidRDefault="0076640F">
            <w:pPr>
              <w:pStyle w:val="TableParagraph"/>
              <w:spacing w:before="24" w:line="270" w:lineRule="exact"/>
              <w:ind w:left="80" w:right="9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FB3BC7" w:rsidRDefault="0076640F">
            <w:pPr>
              <w:pStyle w:val="TableParagraph"/>
              <w:spacing w:before="24"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133" w:type="dxa"/>
          </w:tcPr>
          <w:p w:rsidR="00FB3BC7" w:rsidRDefault="0076640F">
            <w:pPr>
              <w:pStyle w:val="TableParagraph"/>
              <w:spacing w:before="156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76640F">
            <w:pPr>
              <w:pStyle w:val="TableParagraph"/>
              <w:ind w:left="83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B3BC7" w:rsidRDefault="0076640F">
            <w:pPr>
              <w:pStyle w:val="TableParagraph"/>
              <w:spacing w:before="24" w:line="269" w:lineRule="exact"/>
              <w:ind w:left="80" w:right="9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B3BC7" w:rsidRDefault="0076640F">
            <w:pPr>
              <w:pStyle w:val="TableParagraph"/>
              <w:spacing w:before="24"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столах</w:t>
            </w:r>
          </w:p>
        </w:tc>
        <w:tc>
          <w:tcPr>
            <w:tcW w:w="1133" w:type="dxa"/>
          </w:tcPr>
          <w:p w:rsidR="00FB3BC7" w:rsidRDefault="0076640F">
            <w:pPr>
              <w:pStyle w:val="TableParagraph"/>
              <w:spacing w:before="156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76640F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Один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3BC7" w:rsidRDefault="0076640F">
            <w:pPr>
              <w:pStyle w:val="TableParagraph"/>
              <w:spacing w:before="24" w:line="269" w:lineRule="exact"/>
              <w:ind w:left="471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76640F">
            <w:pPr>
              <w:pStyle w:val="TableParagraph"/>
              <w:spacing w:before="24"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33" w:type="dxa"/>
          </w:tcPr>
          <w:p w:rsidR="00FB3BC7" w:rsidRDefault="0076640F">
            <w:pPr>
              <w:pStyle w:val="TableParagraph"/>
              <w:spacing w:before="156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76640F">
            <w:pPr>
              <w:pStyle w:val="TableParagraph"/>
              <w:ind w:left="83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B3BC7" w:rsidRDefault="0076640F">
            <w:pPr>
              <w:pStyle w:val="TableParagraph"/>
              <w:spacing w:before="24" w:line="274" w:lineRule="exact"/>
              <w:ind w:left="80" w:right="9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76640F">
            <w:pPr>
              <w:pStyle w:val="TableParagraph"/>
              <w:spacing w:before="24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tabs>
                <w:tab w:val="left" w:pos="4880"/>
              </w:tabs>
              <w:spacing w:before="1" w:line="261" w:lineRule="auto"/>
              <w:ind w:right="141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усилий 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  <w:tc>
          <w:tcPr>
            <w:tcW w:w="1133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 w:line="256" w:lineRule="auto"/>
              <w:ind w:left="126" w:right="126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9" w:lineRule="auto"/>
              <w:ind w:left="103" w:right="21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76640F">
            <w:pPr>
              <w:pStyle w:val="TableParagraph"/>
              <w:spacing w:before="0"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B3BC7">
        <w:trPr>
          <w:trHeight w:val="11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56" w:lineRule="auto"/>
              <w:ind w:right="106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B3BC7" w:rsidRDefault="0076640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  <w:tc>
          <w:tcPr>
            <w:tcW w:w="1133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 w:rsidP="00045685">
            <w:pPr>
              <w:pStyle w:val="TableParagraph"/>
              <w:spacing w:line="259" w:lineRule="auto"/>
              <w:ind w:left="103" w:right="35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 w:rsidR="0004568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14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59" w:lineRule="auto"/>
              <w:ind w:right="125"/>
              <w:rPr>
                <w:sz w:val="24"/>
              </w:rPr>
            </w:pPr>
            <w:r>
              <w:rPr>
                <w:sz w:val="24"/>
              </w:rPr>
              <w:t>Индивидуальные психолого-педагогические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133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FB3BC7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76640F">
            <w:pPr>
              <w:pStyle w:val="TableParagraph"/>
              <w:spacing w:line="259" w:lineRule="auto"/>
              <w:ind w:left="81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FB3BC7" w:rsidRDefault="0076640F">
            <w:pPr>
              <w:pStyle w:val="TableParagraph"/>
              <w:spacing w:before="0" w:line="272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 w:line="259" w:lineRule="auto"/>
              <w:ind w:left="103" w:right="7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</w:tr>
      <w:tr w:rsidR="00FB3BC7">
        <w:trPr>
          <w:trHeight w:val="295"/>
        </w:trPr>
        <w:tc>
          <w:tcPr>
            <w:tcW w:w="14856" w:type="dxa"/>
            <w:gridSpan w:val="5"/>
          </w:tcPr>
          <w:p w:rsidR="00FB3BC7" w:rsidRDefault="0076640F">
            <w:pPr>
              <w:pStyle w:val="TableParagraph"/>
              <w:spacing w:line="269" w:lineRule="exact"/>
              <w:ind w:left="606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3" w:type="dxa"/>
          </w:tcPr>
          <w:p w:rsidR="00FB3BC7" w:rsidRDefault="0076640F">
            <w:pPr>
              <w:pStyle w:val="TableParagraph"/>
              <w:spacing w:before="156"/>
              <w:ind w:left="324" w:right="3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9" w:type="dxa"/>
          </w:tcPr>
          <w:p w:rsidR="00FB3BC7" w:rsidRDefault="0076640F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B3BC7" w:rsidRDefault="0076640F">
            <w:pPr>
              <w:pStyle w:val="TableParagraph"/>
              <w:spacing w:before="24" w:line="274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10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B3BC7" w:rsidRDefault="00FB3BC7">
      <w:pPr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  <w:p w:rsidR="00FB3BC7" w:rsidRDefault="0076640F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B3BC7" w:rsidRDefault="0076640F">
            <w:pPr>
              <w:pStyle w:val="TableParagraph"/>
              <w:spacing w:before="24" w:line="269" w:lineRule="exact"/>
              <w:ind w:left="464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76640F">
            <w:pPr>
              <w:pStyle w:val="TableParagraph"/>
              <w:spacing w:before="11" w:line="290" w:lineRule="atLeast"/>
              <w:ind w:left="104" w:right="9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B3BC7" w:rsidRDefault="0076640F">
            <w:pPr>
              <w:pStyle w:val="TableParagraph"/>
              <w:spacing w:before="10" w:line="290" w:lineRule="atLeast"/>
              <w:ind w:left="104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B3BC7">
        <w:trPr>
          <w:trHeight w:val="8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56" w:lineRule="auto"/>
              <w:ind w:left="104" w:right="73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 медиации»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FB3BC7" w:rsidRDefault="0076640F">
            <w:pPr>
              <w:pStyle w:val="TableParagraph"/>
              <w:spacing w:before="2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FB3BC7">
        <w:trPr>
          <w:trHeight w:val="890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FB3BC7" w:rsidRDefault="0076640F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«Школьное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2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56" w:lineRule="auto"/>
              <w:ind w:left="319" w:right="314" w:firstLine="6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  <w:p w:rsidR="00FB3BC7" w:rsidRDefault="0076640F">
            <w:pPr>
              <w:pStyle w:val="TableParagraph"/>
              <w:spacing w:before="4" w:line="269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8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отрядов волонтеров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5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ind w:left="319" w:firstLine="1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B3BC7" w:rsidRDefault="0076640F">
            <w:pPr>
              <w:pStyle w:val="TableParagraph"/>
              <w:spacing w:before="10" w:line="290" w:lineRule="atLeast"/>
              <w:ind w:left="274" w:right="245" w:firstLine="45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56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B3BC7" w:rsidRDefault="0076640F">
            <w:pPr>
              <w:pStyle w:val="TableParagraph"/>
              <w:spacing w:before="24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FB3BC7">
            <w:pPr>
              <w:pStyle w:val="TableParagraph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 w:line="269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FB3BC7">
        <w:trPr>
          <w:trHeight w:val="300"/>
        </w:trPr>
        <w:tc>
          <w:tcPr>
            <w:tcW w:w="14855" w:type="dxa"/>
            <w:gridSpan w:val="5"/>
          </w:tcPr>
          <w:p w:rsidR="00FB3BC7" w:rsidRDefault="0076640F">
            <w:pPr>
              <w:pStyle w:val="TableParagraph"/>
              <w:spacing w:before="5" w:line="274" w:lineRule="exact"/>
              <w:ind w:left="3486" w:right="3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  <w:tc>
          <w:tcPr>
            <w:tcW w:w="10639" w:type="dxa"/>
            <w:gridSpan w:val="3"/>
          </w:tcPr>
          <w:p w:rsidR="00FB3BC7" w:rsidRDefault="0076640F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травматизма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0"/>
              <w:ind w:left="0"/>
            </w:pP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1-15.09</w:t>
            </w:r>
          </w:p>
        </w:tc>
        <w:tc>
          <w:tcPr>
            <w:tcW w:w="3401" w:type="dxa"/>
          </w:tcPr>
          <w:p w:rsidR="00FB3BC7" w:rsidRDefault="0004568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 w:rsidR="0076640F">
              <w:rPr>
                <w:sz w:val="24"/>
              </w:rPr>
              <w:t>л.</w:t>
            </w:r>
            <w:r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рук.,</w:t>
            </w:r>
            <w:r w:rsidR="0076640F">
              <w:rPr>
                <w:spacing w:val="-4"/>
                <w:sz w:val="24"/>
              </w:rPr>
              <w:t xml:space="preserve"> </w:t>
            </w:r>
            <w:r w:rsidR="0076640F">
              <w:rPr>
                <w:sz w:val="24"/>
              </w:rPr>
              <w:t>инспектор</w:t>
            </w:r>
          </w:p>
          <w:p w:rsidR="00FB3BC7" w:rsidRDefault="0076640F">
            <w:pPr>
              <w:pStyle w:val="TableParagraph"/>
              <w:spacing w:before="2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УГ</w:t>
            </w:r>
            <w:r w:rsidR="00045685">
              <w:rPr>
                <w:sz w:val="24"/>
              </w:rPr>
              <w:t>И</w:t>
            </w:r>
            <w:r>
              <w:rPr>
                <w:sz w:val="24"/>
              </w:rPr>
              <w:t>БДД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7658" w:type="dxa"/>
          </w:tcPr>
          <w:p w:rsidR="00FB3BC7" w:rsidRDefault="00A07D47" w:rsidP="00A07D47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Всероссийский открытый урок «Основы безопасности жизнедеятельности»</w:t>
            </w:r>
            <w:r w:rsidR="00045685"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FB3BC7" w:rsidRDefault="00A07D47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20-24.09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</w:p>
          <w:p w:rsidR="00FB3BC7" w:rsidRDefault="0076640F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45685">
              <w:rPr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A07D47">
        <w:trPr>
          <w:trHeight w:val="595"/>
        </w:trPr>
        <w:tc>
          <w:tcPr>
            <w:tcW w:w="815" w:type="dxa"/>
          </w:tcPr>
          <w:p w:rsidR="00A07D47" w:rsidRDefault="00A07D47">
            <w:pPr>
              <w:pStyle w:val="TableParagraph"/>
              <w:spacing w:before="161"/>
              <w:ind w:left="105"/>
              <w:rPr>
                <w:sz w:val="24"/>
              </w:rPr>
            </w:pPr>
          </w:p>
        </w:tc>
        <w:tc>
          <w:tcPr>
            <w:tcW w:w="7658" w:type="dxa"/>
          </w:tcPr>
          <w:p w:rsidR="00A07D47" w:rsidRDefault="00A07D47" w:rsidP="00A07D47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Тренировочное занятие по эвакуации обучающихся и работников школы</w:t>
            </w:r>
          </w:p>
        </w:tc>
        <w:tc>
          <w:tcPr>
            <w:tcW w:w="1135" w:type="dxa"/>
          </w:tcPr>
          <w:p w:rsidR="00A07D47" w:rsidRDefault="00A07D47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A07D47" w:rsidRDefault="00A07D47">
            <w:pPr>
              <w:pStyle w:val="TableParagraph"/>
              <w:spacing w:before="156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A07D47" w:rsidRDefault="00D35E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 школы, учитель ОБЖ</w:t>
            </w:r>
          </w:p>
        </w:tc>
      </w:tr>
      <w:tr w:rsidR="00FB3BC7">
        <w:trPr>
          <w:trHeight w:val="895"/>
        </w:trPr>
        <w:tc>
          <w:tcPr>
            <w:tcW w:w="815" w:type="dxa"/>
          </w:tcPr>
          <w:p w:rsidR="00FB3BC7" w:rsidRDefault="00FB3BC7">
            <w:pPr>
              <w:pStyle w:val="TableParagraph"/>
              <w:spacing w:before="0"/>
              <w:ind w:left="0"/>
              <w:rPr>
                <w:b/>
                <w:sz w:val="27"/>
              </w:rPr>
            </w:pPr>
          </w:p>
          <w:p w:rsidR="00FB3BC7" w:rsidRDefault="0076640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A07D47" w:rsidRDefault="0076640F" w:rsidP="00A07D47">
            <w:pPr>
              <w:pStyle w:val="TableParagraph"/>
              <w:spacing w:before="5"/>
              <w:rPr>
                <w:spacing w:val="-8"/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кл.часов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 w:rsidR="00A07D47">
              <w:rPr>
                <w:sz w:val="24"/>
              </w:rPr>
              <w:t>школу», «Правила дорожного движения»</w:t>
            </w:r>
          </w:p>
          <w:p w:rsidR="00FB3BC7" w:rsidRDefault="00A07D47" w:rsidP="00A07D47">
            <w:pPr>
              <w:pStyle w:val="TableParagraph"/>
              <w:spacing w:before="11" w:line="290" w:lineRule="atLeast"/>
              <w:rPr>
                <w:sz w:val="24"/>
              </w:rPr>
            </w:pPr>
            <w:r>
              <w:rPr>
                <w:spacing w:val="-8"/>
                <w:sz w:val="24"/>
              </w:rPr>
              <w:t>«Б</w:t>
            </w:r>
            <w:r w:rsidR="0076640F">
              <w:rPr>
                <w:spacing w:val="-1"/>
                <w:sz w:val="24"/>
              </w:rPr>
              <w:t>езопасный</w:t>
            </w:r>
            <w:r w:rsidR="0076640F">
              <w:rPr>
                <w:spacing w:val="-6"/>
                <w:sz w:val="24"/>
              </w:rPr>
              <w:t xml:space="preserve"> </w:t>
            </w:r>
            <w:r w:rsidR="0076640F">
              <w:rPr>
                <w:spacing w:val="-1"/>
                <w:sz w:val="24"/>
              </w:rPr>
              <w:t>путь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pacing w:val="-1"/>
                <w:sz w:val="24"/>
              </w:rPr>
              <w:t>–</w:t>
            </w:r>
            <w:r w:rsidR="0076640F">
              <w:rPr>
                <w:spacing w:val="-57"/>
                <w:sz w:val="24"/>
              </w:rPr>
              <w:t xml:space="preserve"> </w:t>
            </w:r>
            <w:r w:rsidR="0076640F">
              <w:rPr>
                <w:sz w:val="24"/>
              </w:rPr>
              <w:t>самый</w:t>
            </w:r>
            <w:r w:rsidR="0076640F">
              <w:rPr>
                <w:spacing w:val="-4"/>
                <w:sz w:val="24"/>
              </w:rPr>
              <w:t xml:space="preserve"> </w:t>
            </w:r>
            <w:r w:rsidR="0076640F">
              <w:rPr>
                <w:sz w:val="24"/>
              </w:rPr>
              <w:t>лучший</w:t>
            </w:r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4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6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55" w:right="9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B3BC7" w:rsidRDefault="00FB3BC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B3BC7" w:rsidRDefault="0076640F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1135" w:type="dxa"/>
          </w:tcPr>
          <w:p w:rsidR="00FB3BC7" w:rsidRDefault="00D35E7E">
            <w:pPr>
              <w:pStyle w:val="TableParagraph"/>
              <w:spacing w:line="274" w:lineRule="exact"/>
              <w:ind w:left="4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6" w:type="dxa"/>
          </w:tcPr>
          <w:p w:rsidR="00FB3BC7" w:rsidRDefault="00D35E7E" w:rsidP="00D35E7E">
            <w:pPr>
              <w:pStyle w:val="TableParagraph"/>
              <w:spacing w:line="274" w:lineRule="exact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3401" w:type="dxa"/>
          </w:tcPr>
          <w:p w:rsidR="00FB3BC7" w:rsidRDefault="00D35E7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Педагог организатор, отряд ЮИД, </w:t>
            </w:r>
            <w:proofErr w:type="spellStart"/>
            <w:r>
              <w:rPr>
                <w:sz w:val="24"/>
              </w:rPr>
              <w:t>к</w:t>
            </w:r>
            <w:r w:rsidR="0076640F">
              <w:rPr>
                <w:sz w:val="24"/>
              </w:rPr>
              <w:t>л</w:t>
            </w:r>
            <w:proofErr w:type="spellEnd"/>
            <w:r w:rsidR="0076640F">
              <w:rPr>
                <w:sz w:val="24"/>
              </w:rPr>
              <w:t>.</w:t>
            </w:r>
            <w:r w:rsidR="00FB38F3"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рук.</w:t>
            </w:r>
            <w:r w:rsidR="0076640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76640F">
              <w:rPr>
                <w:spacing w:val="-4"/>
                <w:sz w:val="24"/>
              </w:rPr>
              <w:t xml:space="preserve"> </w:t>
            </w:r>
            <w:r w:rsidR="0076640F">
              <w:rPr>
                <w:sz w:val="24"/>
              </w:rPr>
              <w:t>класса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Агитационная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line="270" w:lineRule="exact"/>
              <w:ind w:left="4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6" w:type="dxa"/>
          </w:tcPr>
          <w:p w:rsidR="00FB3BC7" w:rsidRDefault="00FB38F3">
            <w:pPr>
              <w:pStyle w:val="TableParagraph"/>
              <w:spacing w:line="270" w:lineRule="exact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24.09.22</w:t>
            </w:r>
          </w:p>
        </w:tc>
        <w:tc>
          <w:tcPr>
            <w:tcW w:w="3401" w:type="dxa"/>
          </w:tcPr>
          <w:p w:rsidR="00FB3BC7" w:rsidRDefault="00D35E7E" w:rsidP="00D35E7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</w:t>
            </w:r>
            <w:r w:rsidR="0076640F">
              <w:rPr>
                <w:sz w:val="24"/>
              </w:rPr>
              <w:t>рганизатор,</w:t>
            </w:r>
            <w:r w:rsidR="0076640F">
              <w:rPr>
                <w:spacing w:val="-1"/>
                <w:sz w:val="24"/>
              </w:rPr>
              <w:t xml:space="preserve"> </w:t>
            </w:r>
            <w:r w:rsidR="0076640F">
              <w:rPr>
                <w:sz w:val="24"/>
              </w:rPr>
              <w:t>ЮК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соблюдай»</w:t>
            </w:r>
          </w:p>
        </w:tc>
        <w:tc>
          <w:tcPr>
            <w:tcW w:w="1135" w:type="dxa"/>
          </w:tcPr>
          <w:p w:rsidR="00FB3BC7" w:rsidRDefault="0019778F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6" w:type="dxa"/>
          </w:tcPr>
          <w:p w:rsidR="00FB3BC7" w:rsidRDefault="00FB38F3">
            <w:pPr>
              <w:pStyle w:val="TableParagraph"/>
              <w:spacing w:line="274" w:lineRule="exact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22.09.22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 ОБЖ</w:t>
            </w:r>
            <w:r w:rsidR="00D35E7E">
              <w:rPr>
                <w:sz w:val="24"/>
              </w:rPr>
              <w:t>, отряд ЮИД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знаем?»</w:t>
            </w:r>
          </w:p>
        </w:tc>
        <w:tc>
          <w:tcPr>
            <w:tcW w:w="1135" w:type="dxa"/>
          </w:tcPr>
          <w:p w:rsidR="00FB3BC7" w:rsidRDefault="00D35E7E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50" w:right="9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FB3BC7" w:rsidRDefault="001A2D87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Учитель ОБЖ, </w:t>
            </w:r>
            <w:proofErr w:type="spellStart"/>
            <w:r>
              <w:rPr>
                <w:sz w:val="24"/>
              </w:rPr>
              <w:t>к</w:t>
            </w:r>
            <w:r w:rsidR="0076640F">
              <w:rPr>
                <w:sz w:val="24"/>
              </w:rPr>
              <w:t>л.рук</w:t>
            </w:r>
            <w:proofErr w:type="spellEnd"/>
            <w:r w:rsidR="0076640F">
              <w:rPr>
                <w:sz w:val="24"/>
              </w:rPr>
              <w:t>.</w:t>
            </w:r>
            <w:r w:rsidR="0076640F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76640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 w:rsidR="001A2D87">
              <w:rPr>
                <w:sz w:val="24"/>
              </w:rPr>
              <w:t>6-9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409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846" w:type="dxa"/>
          </w:tcPr>
          <w:p w:rsidR="00FB3BC7" w:rsidRDefault="00FB38F3">
            <w:pPr>
              <w:pStyle w:val="TableParagraph"/>
              <w:spacing w:before="156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14.10.22</w:t>
            </w:r>
          </w:p>
        </w:tc>
        <w:tc>
          <w:tcPr>
            <w:tcW w:w="3401" w:type="dxa"/>
          </w:tcPr>
          <w:p w:rsidR="00FB3BC7" w:rsidRDefault="001A2D87" w:rsidP="001A2D8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  <w:r w:rsidR="0076640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учитель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ОБЖ,</w:t>
            </w:r>
            <w:r w:rsidR="0076640F">
              <w:rPr>
                <w:spacing w:val="-3"/>
                <w:sz w:val="24"/>
              </w:rPr>
              <w:t xml:space="preserve"> </w:t>
            </w:r>
            <w:proofErr w:type="spellStart"/>
            <w:r w:rsidR="0076640F">
              <w:rPr>
                <w:sz w:val="24"/>
              </w:rPr>
              <w:t>кл</w:t>
            </w:r>
            <w:proofErr w:type="spellEnd"/>
            <w:r w:rsidR="0076640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рук-ли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0"/>
                <w:sz w:val="24"/>
              </w:rPr>
              <w:t xml:space="preserve"> </w:t>
            </w:r>
            <w:r w:rsidR="001A2D87">
              <w:rPr>
                <w:sz w:val="24"/>
              </w:rPr>
              <w:t>«Дом-школа-дом</w:t>
            </w:r>
            <w:r>
              <w:rPr>
                <w:sz w:val="24"/>
              </w:rPr>
              <w:t>».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line="274" w:lineRule="exact"/>
              <w:ind w:left="4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1A2D87">
              <w:rPr>
                <w:sz w:val="24"/>
              </w:rPr>
              <w:t>кл</w:t>
            </w:r>
            <w:proofErr w:type="spellEnd"/>
            <w:r w:rsidR="001A2D87">
              <w:rPr>
                <w:sz w:val="24"/>
              </w:rPr>
              <w:t>, отряд ЮИД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8" w:type="dxa"/>
          </w:tcPr>
          <w:p w:rsidR="00FB3BC7" w:rsidRDefault="00E669C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 xml:space="preserve">День полиции. (10 ноябрь). </w:t>
            </w:r>
            <w:r w:rsidR="0076640F">
              <w:rPr>
                <w:sz w:val="24"/>
              </w:rPr>
              <w:t>Беседы</w:t>
            </w:r>
            <w:r w:rsidR="0076640F">
              <w:rPr>
                <w:spacing w:val="-6"/>
                <w:sz w:val="24"/>
              </w:rPr>
              <w:t xml:space="preserve"> </w:t>
            </w:r>
            <w:r w:rsidR="0076640F">
              <w:rPr>
                <w:sz w:val="24"/>
              </w:rPr>
              <w:t>с</w:t>
            </w:r>
            <w:r w:rsidR="0076640F">
              <w:rPr>
                <w:spacing w:val="-6"/>
                <w:sz w:val="24"/>
              </w:rPr>
              <w:t xml:space="preserve"> </w:t>
            </w:r>
            <w:r w:rsidR="0076640F">
              <w:rPr>
                <w:sz w:val="24"/>
              </w:rPr>
              <w:t>учащимися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«Перекресток»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50" w:right="9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FB38F3" w:rsidRDefault="0076640F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 xml:space="preserve"> </w:t>
            </w:r>
            <w:r w:rsidR="00E669C8">
              <w:rPr>
                <w:sz w:val="24"/>
              </w:rPr>
              <w:t>педагог организатор</w:t>
            </w:r>
            <w:r>
              <w:rPr>
                <w:sz w:val="24"/>
              </w:rPr>
              <w:t>,</w:t>
            </w:r>
            <w:r w:rsidR="00E669C8">
              <w:rPr>
                <w:sz w:val="24"/>
              </w:rPr>
              <w:t xml:space="preserve"> отряд ЮИД, </w:t>
            </w:r>
            <w:r>
              <w:rPr>
                <w:spacing w:val="-2"/>
                <w:sz w:val="24"/>
              </w:rPr>
              <w:t xml:space="preserve"> </w:t>
            </w:r>
          </w:p>
          <w:p w:rsidR="00FB3BC7" w:rsidRDefault="0076640F" w:rsidP="00FB38F3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FB38F3">
              <w:rPr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Светофорчика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B3BC7" w:rsidRDefault="001A2D87">
            <w:pPr>
              <w:pStyle w:val="TableParagraph"/>
              <w:spacing w:line="274" w:lineRule="exact"/>
              <w:ind w:left="4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14.11.22</w:t>
            </w:r>
          </w:p>
        </w:tc>
        <w:tc>
          <w:tcPr>
            <w:tcW w:w="3401" w:type="dxa"/>
          </w:tcPr>
          <w:p w:rsidR="00FB3BC7" w:rsidRDefault="001A2D8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Педагог организатор, </w:t>
            </w:r>
            <w:proofErr w:type="spellStart"/>
            <w:r>
              <w:rPr>
                <w:sz w:val="24"/>
              </w:rPr>
              <w:t>к</w:t>
            </w:r>
            <w:r w:rsidR="0076640F">
              <w:rPr>
                <w:sz w:val="24"/>
              </w:rPr>
              <w:t>л</w:t>
            </w:r>
            <w:proofErr w:type="spellEnd"/>
            <w:r w:rsidR="0076640F">
              <w:rPr>
                <w:sz w:val="24"/>
              </w:rPr>
              <w:t>.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руководитель</w:t>
            </w:r>
            <w:r w:rsidR="0076640F">
              <w:rPr>
                <w:spacing w:val="-3"/>
                <w:sz w:val="24"/>
              </w:rPr>
              <w:t xml:space="preserve"> </w:t>
            </w:r>
            <w:r w:rsidR="00A07D47">
              <w:rPr>
                <w:sz w:val="24"/>
              </w:rPr>
              <w:t>3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класса</w:t>
            </w:r>
            <w:r>
              <w:rPr>
                <w:sz w:val="24"/>
              </w:rPr>
              <w:t>, Отряд ЮИД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 w:rsidR="001A2D87">
              <w:rPr>
                <w:sz w:val="24"/>
              </w:rPr>
              <w:t xml:space="preserve"> (20 ноября)</w:t>
            </w:r>
          </w:p>
        </w:tc>
        <w:tc>
          <w:tcPr>
            <w:tcW w:w="1135" w:type="dxa"/>
          </w:tcPr>
          <w:p w:rsidR="00FB3BC7" w:rsidRDefault="0019778F">
            <w:pPr>
              <w:pStyle w:val="TableParagraph"/>
              <w:spacing w:before="151"/>
              <w:ind w:left="409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1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17.11.22</w:t>
            </w:r>
          </w:p>
        </w:tc>
        <w:tc>
          <w:tcPr>
            <w:tcW w:w="3401" w:type="dxa"/>
          </w:tcPr>
          <w:p w:rsidR="00FB3BC7" w:rsidRDefault="00E669C8" w:rsidP="00E669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о</w:t>
            </w:r>
            <w:r w:rsidR="0076640F">
              <w:rPr>
                <w:sz w:val="24"/>
              </w:rPr>
              <w:t>рганизатор,</w:t>
            </w:r>
            <w:r w:rsidR="0076640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отряд ЮИД,</w:t>
            </w:r>
            <w:r w:rsidR="00FB38F3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сотрудники</w:t>
            </w:r>
            <w:r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УГ</w:t>
            </w:r>
            <w:r w:rsidR="00FB38F3">
              <w:rPr>
                <w:sz w:val="24"/>
              </w:rPr>
              <w:t>И</w:t>
            </w:r>
            <w:r w:rsidR="0076640F">
              <w:rPr>
                <w:sz w:val="24"/>
              </w:rPr>
              <w:t>БДД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знаем?»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56"/>
              <w:ind w:left="50" w:right="9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B3BC7">
        <w:trPr>
          <w:trHeight w:val="55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0" w:line="276" w:lineRule="exact"/>
              <w:ind w:left="119" w:right="598"/>
              <w:rPr>
                <w:sz w:val="24"/>
              </w:rPr>
            </w:pPr>
            <w:r>
              <w:rPr>
                <w:spacing w:val="-3"/>
                <w:sz w:val="24"/>
              </w:rPr>
              <w:t>Конкурс - игра «Дисциплинированный пешеход. Лучший инспектор.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Осторожный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водитель».</w:t>
            </w:r>
          </w:p>
        </w:tc>
        <w:tc>
          <w:tcPr>
            <w:tcW w:w="1135" w:type="dxa"/>
          </w:tcPr>
          <w:p w:rsidR="00FB3BC7" w:rsidRDefault="0019778F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131"/>
              <w:ind w:left="50" w:right="9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</w:tcPr>
          <w:p w:rsidR="00FB3BC7" w:rsidRDefault="00E669C8">
            <w:pPr>
              <w:pStyle w:val="TableParagraph"/>
              <w:spacing w:before="131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Отряд ЮИД</w:t>
            </w:r>
          </w:p>
        </w:tc>
      </w:tr>
      <w:tr w:rsidR="00FB3BC7">
        <w:trPr>
          <w:trHeight w:val="298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4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8" w:type="dxa"/>
          </w:tcPr>
          <w:p w:rsidR="00FB3BC7" w:rsidRDefault="003469A1" w:rsidP="003469A1">
            <w:pPr>
              <w:pStyle w:val="TableParagraph"/>
              <w:spacing w:before="14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Раздача </w:t>
            </w:r>
            <w:r w:rsidR="0076640F">
              <w:rPr>
                <w:sz w:val="24"/>
              </w:rPr>
              <w:t>памяток</w:t>
            </w:r>
            <w:r w:rsidR="0076640F">
              <w:rPr>
                <w:spacing w:val="-11"/>
                <w:sz w:val="24"/>
              </w:rPr>
              <w:t xml:space="preserve"> </w:t>
            </w:r>
            <w:r w:rsidR="0076640F">
              <w:rPr>
                <w:sz w:val="24"/>
              </w:rPr>
              <w:t>«Водитель,</w:t>
            </w:r>
            <w:r w:rsidR="0076640F">
              <w:rPr>
                <w:spacing w:val="-9"/>
                <w:sz w:val="24"/>
              </w:rPr>
              <w:t xml:space="preserve"> </w:t>
            </w:r>
            <w:r w:rsidR="0076640F">
              <w:rPr>
                <w:sz w:val="24"/>
              </w:rPr>
              <w:t>садясь</w:t>
            </w:r>
            <w:r w:rsidR="0076640F">
              <w:rPr>
                <w:spacing w:val="-10"/>
                <w:sz w:val="24"/>
              </w:rPr>
              <w:t xml:space="preserve"> </w:t>
            </w:r>
            <w:r w:rsidR="0076640F">
              <w:rPr>
                <w:sz w:val="24"/>
              </w:rPr>
              <w:t>за</w:t>
            </w:r>
            <w:r w:rsidR="0076640F">
              <w:rPr>
                <w:spacing w:val="-11"/>
                <w:sz w:val="24"/>
              </w:rPr>
              <w:t xml:space="preserve"> </w:t>
            </w:r>
            <w:r w:rsidR="0076640F">
              <w:rPr>
                <w:sz w:val="24"/>
              </w:rPr>
              <w:t>руль,</w:t>
            </w:r>
            <w:r w:rsidR="0076640F">
              <w:rPr>
                <w:spacing w:val="-14"/>
                <w:sz w:val="24"/>
              </w:rPr>
              <w:t xml:space="preserve"> </w:t>
            </w:r>
            <w:r w:rsidR="0076640F">
              <w:rPr>
                <w:sz w:val="24"/>
              </w:rPr>
              <w:t>помните».</w:t>
            </w:r>
          </w:p>
        </w:tc>
        <w:tc>
          <w:tcPr>
            <w:tcW w:w="1135" w:type="dxa"/>
          </w:tcPr>
          <w:p w:rsidR="00FB3BC7" w:rsidRDefault="00FB3BC7">
            <w:pPr>
              <w:pStyle w:val="TableParagraph"/>
              <w:spacing w:before="14" w:line="264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before="4" w:line="274" w:lineRule="exact"/>
              <w:ind w:left="45" w:right="9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FB3BC7" w:rsidRDefault="003469A1">
            <w:pPr>
              <w:pStyle w:val="TableParagraph"/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отряд ЮИД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дядя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Светофор!»</w:t>
            </w:r>
          </w:p>
        </w:tc>
        <w:tc>
          <w:tcPr>
            <w:tcW w:w="1135" w:type="dxa"/>
          </w:tcPr>
          <w:p w:rsidR="00FB3BC7" w:rsidRDefault="00AB3EE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0" w:lineRule="exact"/>
              <w:ind w:left="45" w:right="9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1" w:type="dxa"/>
          </w:tcPr>
          <w:p w:rsidR="00FB3BC7" w:rsidRDefault="00AB3EE1" w:rsidP="00AB3EE1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  <w:r w:rsidR="0076640F">
              <w:rPr>
                <w:sz w:val="24"/>
              </w:rPr>
              <w:t>,</w:t>
            </w:r>
            <w:r w:rsidR="0076640F">
              <w:rPr>
                <w:spacing w:val="-3"/>
                <w:sz w:val="24"/>
              </w:rPr>
              <w:t xml:space="preserve"> </w:t>
            </w:r>
            <w:proofErr w:type="spellStart"/>
            <w:r w:rsidR="0076640F">
              <w:rPr>
                <w:sz w:val="24"/>
              </w:rPr>
              <w:t>кл</w:t>
            </w:r>
            <w:proofErr w:type="spellEnd"/>
            <w:r w:rsidR="0076640F">
              <w:rPr>
                <w:sz w:val="24"/>
              </w:rPr>
              <w:t>.</w:t>
            </w:r>
            <w:r w:rsidR="0076640F">
              <w:rPr>
                <w:spacing w:val="-4"/>
                <w:sz w:val="24"/>
              </w:rPr>
              <w:t xml:space="preserve"> </w:t>
            </w:r>
            <w:r w:rsidR="0076640F">
              <w:rPr>
                <w:sz w:val="24"/>
              </w:rPr>
              <w:t>рук.</w:t>
            </w:r>
          </w:p>
        </w:tc>
      </w:tr>
      <w:tr w:rsidR="00FB3BC7">
        <w:trPr>
          <w:trHeight w:val="6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before="155"/>
              <w:ind w:left="349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846" w:type="dxa"/>
          </w:tcPr>
          <w:p w:rsidR="00FB3BC7" w:rsidRDefault="00AB3EE1" w:rsidP="00AB3EE1">
            <w:pPr>
              <w:pStyle w:val="TableParagraph"/>
              <w:spacing w:before="155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6640F">
              <w:rPr>
                <w:sz w:val="24"/>
              </w:rPr>
              <w:t>-26.12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FB3BC7" w:rsidRDefault="00AB3EE1">
            <w:pPr>
              <w:pStyle w:val="TableParagraph"/>
              <w:spacing w:before="2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 ОБЖ, Отряд ЮИД</w:t>
            </w:r>
          </w:p>
        </w:tc>
      </w:tr>
      <w:tr w:rsidR="00FB3BC7">
        <w:trPr>
          <w:trHeight w:val="5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8" w:type="dxa"/>
          </w:tcPr>
          <w:p w:rsidR="00FB3BC7" w:rsidRDefault="00AB3EE1" w:rsidP="006265E7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Раздача памяток</w:t>
            </w:r>
            <w:r w:rsidR="0076640F">
              <w:rPr>
                <w:spacing w:val="-7"/>
                <w:sz w:val="24"/>
              </w:rPr>
              <w:t xml:space="preserve"> </w:t>
            </w:r>
            <w:r w:rsidR="0076640F">
              <w:rPr>
                <w:sz w:val="24"/>
              </w:rPr>
              <w:t>«Вежливый</w:t>
            </w:r>
            <w:r w:rsidR="0076640F">
              <w:rPr>
                <w:spacing w:val="-3"/>
                <w:sz w:val="24"/>
              </w:rPr>
              <w:t xml:space="preserve"> </w:t>
            </w:r>
            <w:r w:rsidR="0076640F">
              <w:rPr>
                <w:sz w:val="24"/>
              </w:rPr>
              <w:t>пешеход»</w:t>
            </w:r>
          </w:p>
        </w:tc>
        <w:tc>
          <w:tcPr>
            <w:tcW w:w="1135" w:type="dxa"/>
          </w:tcPr>
          <w:p w:rsidR="00FB3BC7" w:rsidRDefault="00C9677F">
            <w:pPr>
              <w:pStyle w:val="TableParagraph"/>
              <w:spacing w:before="150"/>
              <w:ind w:left="409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40F">
              <w:rPr>
                <w:sz w:val="24"/>
              </w:rPr>
              <w:t>-8</w:t>
            </w:r>
          </w:p>
        </w:tc>
        <w:tc>
          <w:tcPr>
            <w:tcW w:w="1846" w:type="dxa"/>
          </w:tcPr>
          <w:p w:rsidR="00FB3BC7" w:rsidRDefault="00AB3EE1">
            <w:pPr>
              <w:pStyle w:val="TableParagraph"/>
              <w:spacing w:before="150"/>
              <w:ind w:left="55" w:right="9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1" w:type="dxa"/>
          </w:tcPr>
          <w:p w:rsidR="00FB3BC7" w:rsidRDefault="00AB3EE1" w:rsidP="00AB3E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о</w:t>
            </w:r>
            <w:r w:rsidR="0076640F">
              <w:rPr>
                <w:sz w:val="24"/>
              </w:rPr>
              <w:t>рганизатор,</w:t>
            </w:r>
            <w:r w:rsidR="0076640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отряд ЮИД, </w:t>
            </w:r>
            <w:r w:rsidR="0076640F">
              <w:rPr>
                <w:sz w:val="24"/>
              </w:rPr>
              <w:t>работники</w:t>
            </w:r>
            <w:r>
              <w:rPr>
                <w:sz w:val="24"/>
              </w:rPr>
              <w:t xml:space="preserve"> </w:t>
            </w:r>
            <w:r w:rsidR="0076640F">
              <w:rPr>
                <w:sz w:val="24"/>
              </w:rPr>
              <w:t>ГИБДД</w:t>
            </w:r>
          </w:p>
        </w:tc>
      </w:tr>
      <w:tr w:rsidR="00FB3BC7">
        <w:trPr>
          <w:trHeight w:val="295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Внеклассное 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135" w:type="dxa"/>
          </w:tcPr>
          <w:p w:rsidR="00FB3BC7" w:rsidRDefault="0019778F">
            <w:pPr>
              <w:pStyle w:val="TableParagraph"/>
              <w:spacing w:line="269" w:lineRule="exact"/>
              <w:ind w:left="4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69" w:lineRule="exact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18.01.23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 w:rsidR="0019778F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19778F">
              <w:rPr>
                <w:sz w:val="24"/>
              </w:rPr>
              <w:t>классов</w:t>
            </w:r>
          </w:p>
        </w:tc>
      </w:tr>
      <w:tr w:rsidR="00FB3BC7">
        <w:trPr>
          <w:trHeight w:val="300"/>
        </w:trPr>
        <w:tc>
          <w:tcPr>
            <w:tcW w:w="815" w:type="dxa"/>
          </w:tcPr>
          <w:p w:rsidR="00FB3BC7" w:rsidRDefault="0076640F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7658" w:type="dxa"/>
          </w:tcPr>
          <w:p w:rsidR="00FB3BC7" w:rsidRDefault="0076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«Аукцион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  <w:tc>
          <w:tcPr>
            <w:tcW w:w="1135" w:type="dxa"/>
          </w:tcPr>
          <w:p w:rsidR="00FB3BC7" w:rsidRDefault="0076640F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</w:tcPr>
          <w:p w:rsidR="00FB3BC7" w:rsidRDefault="0076640F">
            <w:pPr>
              <w:pStyle w:val="TableParagraph"/>
              <w:spacing w:line="274" w:lineRule="exact"/>
              <w:ind w:left="55" w:right="9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1" w:type="dxa"/>
          </w:tcPr>
          <w:p w:rsidR="00FB3BC7" w:rsidRDefault="007664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tbl>
      <w:tblPr>
        <w:tblStyle w:val="TableNormal"/>
        <w:tblpPr w:leftFromText="180" w:rightFromText="180" w:vertAnchor="text" w:horzAnchor="margin" w:tblpY="-5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AB3EE1" w:rsidTr="00AB3EE1">
        <w:trPr>
          <w:trHeight w:val="555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0" w:line="276" w:lineRule="exact"/>
              <w:ind w:firstLine="10"/>
              <w:rPr>
                <w:sz w:val="24"/>
              </w:rPr>
            </w:pPr>
            <w:r>
              <w:rPr>
                <w:spacing w:val="-3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селу.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   </w:t>
            </w:r>
            <w:r w:rsidR="0019778F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  <w:tc>
          <w:tcPr>
            <w:tcW w:w="1135" w:type="dxa"/>
          </w:tcPr>
          <w:p w:rsidR="00AB3EE1" w:rsidRDefault="006265E7" w:rsidP="00AB3EE1">
            <w:pPr>
              <w:pStyle w:val="TableParagraph"/>
              <w:spacing w:before="14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141"/>
              <w:ind w:left="48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1" w:type="dxa"/>
          </w:tcPr>
          <w:p w:rsidR="00AB3EE1" w:rsidRDefault="006265E7" w:rsidP="006265E7">
            <w:pPr>
              <w:pStyle w:val="TableParagraph"/>
              <w:spacing w:before="136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</w:t>
            </w:r>
          </w:p>
        </w:tc>
      </w:tr>
      <w:tr w:rsidR="00AB3EE1" w:rsidTr="00AB3EE1">
        <w:trPr>
          <w:trHeight w:val="294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Разработка и раздача листовок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дорогах»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line="269" w:lineRule="exact"/>
              <w:ind w:left="349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48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1" w:type="dxa"/>
          </w:tcPr>
          <w:p w:rsidR="00AB3EE1" w:rsidRDefault="00AB3EE1" w:rsidP="00AB3EE1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отряд ЮИД</w:t>
            </w:r>
          </w:p>
        </w:tc>
      </w:tr>
      <w:tr w:rsidR="00AB3EE1" w:rsidTr="00AB3EE1">
        <w:trPr>
          <w:trHeight w:val="30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8" w:type="dxa"/>
          </w:tcPr>
          <w:p w:rsidR="00AB3EE1" w:rsidRDefault="006265E7" w:rsidP="00AB3E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 w:rsidR="00AB3EE1">
              <w:rPr>
                <w:sz w:val="24"/>
              </w:rPr>
              <w:t>«Поведение</w:t>
            </w:r>
            <w:r w:rsidR="00AB3EE1">
              <w:rPr>
                <w:spacing w:val="-15"/>
                <w:sz w:val="24"/>
              </w:rPr>
              <w:t xml:space="preserve"> </w:t>
            </w:r>
            <w:r w:rsidR="00AB3EE1">
              <w:rPr>
                <w:sz w:val="24"/>
              </w:rPr>
              <w:t>при</w:t>
            </w:r>
            <w:r w:rsidR="00AB3EE1">
              <w:rPr>
                <w:spacing w:val="-7"/>
                <w:sz w:val="24"/>
              </w:rPr>
              <w:t xml:space="preserve"> </w:t>
            </w:r>
            <w:r w:rsidR="00AB3EE1">
              <w:rPr>
                <w:sz w:val="24"/>
              </w:rPr>
              <w:t>дорожно-транспортном</w:t>
            </w:r>
            <w:r w:rsidR="00AB3EE1">
              <w:rPr>
                <w:spacing w:val="-15"/>
                <w:sz w:val="24"/>
              </w:rPr>
              <w:t xml:space="preserve"> </w:t>
            </w:r>
            <w:r w:rsidR="00AB3EE1">
              <w:rPr>
                <w:sz w:val="24"/>
              </w:rPr>
              <w:t>происшествии»</w:t>
            </w:r>
          </w:p>
        </w:tc>
        <w:tc>
          <w:tcPr>
            <w:tcW w:w="1135" w:type="dxa"/>
          </w:tcPr>
          <w:p w:rsidR="00AB3EE1" w:rsidRDefault="006265E7" w:rsidP="00AB3EE1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line="274" w:lineRule="exact"/>
              <w:ind w:left="51" w:right="9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AB3EE1" w:rsidRDefault="00AB3EE1" w:rsidP="00AB3E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 w:rsidR="006265E7"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B3EE1" w:rsidTr="00AB3EE1">
        <w:trPr>
          <w:trHeight w:val="595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ПДД».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Административная,</w:t>
            </w:r>
          </w:p>
          <w:p w:rsidR="00AB3EE1" w:rsidRDefault="00AB3EE1" w:rsidP="00AB3EE1">
            <w:pPr>
              <w:pStyle w:val="TableParagraph"/>
              <w:spacing w:before="19" w:line="274" w:lineRule="exac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гражданская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уголовная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ответственность.</w:t>
            </w:r>
          </w:p>
        </w:tc>
        <w:tc>
          <w:tcPr>
            <w:tcW w:w="1135" w:type="dxa"/>
          </w:tcPr>
          <w:p w:rsidR="00AB3EE1" w:rsidRDefault="006265E7" w:rsidP="00AB3EE1">
            <w:pPr>
              <w:pStyle w:val="TableParagraph"/>
              <w:spacing w:before="1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156"/>
              <w:ind w:left="51" w:right="9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1" w:type="dxa"/>
          </w:tcPr>
          <w:p w:rsidR="00AB3EE1" w:rsidRDefault="006265E7" w:rsidP="00F2337D">
            <w:pPr>
              <w:pStyle w:val="TableParagraph"/>
              <w:spacing w:before="156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9-11 классов</w:t>
            </w:r>
          </w:p>
        </w:tc>
      </w:tr>
      <w:tr w:rsidR="00AB3EE1" w:rsidTr="00AB3EE1">
        <w:trPr>
          <w:trHeight w:val="295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помогут».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line="269" w:lineRule="exact"/>
              <w:ind w:left="51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AB3EE1" w:rsidRDefault="006265E7" w:rsidP="006265E7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  <w:r w:rsidR="00AB3EE1">
              <w:rPr>
                <w:sz w:val="24"/>
              </w:rPr>
              <w:t>,</w:t>
            </w:r>
            <w:r w:rsidR="00AB3E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 ЮИД</w:t>
            </w:r>
          </w:p>
        </w:tc>
      </w:tr>
      <w:tr w:rsidR="00AB3EE1" w:rsidTr="00AB3EE1">
        <w:trPr>
          <w:trHeight w:val="30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16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«Ролики,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скейтборды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16"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2337D">
              <w:rPr>
                <w:sz w:val="24"/>
              </w:rPr>
              <w:t>-7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line="274" w:lineRule="exact"/>
              <w:ind w:left="51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AB3EE1" w:rsidRDefault="00F2337D" w:rsidP="006265E7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B3EE1" w:rsidTr="00AB3EE1">
        <w:trPr>
          <w:trHeight w:val="30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11" w:line="269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Брейн</w:t>
            </w:r>
            <w:proofErr w:type="spellEnd"/>
            <w:r>
              <w:rPr>
                <w:sz w:val="24"/>
              </w:rPr>
              <w:t>-ринг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11"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line="274" w:lineRule="exact"/>
              <w:ind w:left="5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AB3EE1" w:rsidRDefault="00AB3EE1" w:rsidP="00AB3E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B3EE1" w:rsidTr="00AB3EE1">
        <w:trPr>
          <w:trHeight w:val="295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«Эрудит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11" w:line="264" w:lineRule="exact"/>
              <w:ind w:left="56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AB3EE1" w:rsidRDefault="00F2337D" w:rsidP="00AB3EE1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 w:rsidR="00AB3EE1">
              <w:rPr>
                <w:sz w:val="24"/>
              </w:rPr>
              <w:t>л.</w:t>
            </w:r>
            <w:r>
              <w:rPr>
                <w:sz w:val="24"/>
              </w:rPr>
              <w:t xml:space="preserve"> </w:t>
            </w:r>
            <w:r w:rsidR="00AB3EE1">
              <w:rPr>
                <w:sz w:val="24"/>
              </w:rPr>
              <w:t>рук.</w:t>
            </w:r>
            <w:r w:rsidR="00AB3EE1">
              <w:rPr>
                <w:spacing w:val="-3"/>
                <w:sz w:val="24"/>
              </w:rPr>
              <w:t xml:space="preserve"> </w:t>
            </w:r>
            <w:r w:rsidR="00AB3EE1">
              <w:rPr>
                <w:sz w:val="24"/>
              </w:rPr>
              <w:t>9 классов</w:t>
            </w:r>
          </w:p>
        </w:tc>
      </w:tr>
      <w:tr w:rsidR="00AB3EE1" w:rsidTr="00AB3EE1">
        <w:trPr>
          <w:trHeight w:val="30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8" w:type="dxa"/>
          </w:tcPr>
          <w:p w:rsidR="00AB3EE1" w:rsidRDefault="006265E7" w:rsidP="006265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Раздача памяток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«Вежливый водитель»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line="274" w:lineRule="exact"/>
              <w:ind w:left="409"/>
              <w:rPr>
                <w:sz w:val="24"/>
              </w:rPr>
            </w:pP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line="274" w:lineRule="exact"/>
              <w:ind w:left="319"/>
              <w:rPr>
                <w:sz w:val="24"/>
              </w:rPr>
            </w:pPr>
            <w:r>
              <w:rPr>
                <w:sz w:val="24"/>
              </w:rPr>
              <w:t>10.05-13.05</w:t>
            </w:r>
          </w:p>
        </w:tc>
        <w:tc>
          <w:tcPr>
            <w:tcW w:w="3401" w:type="dxa"/>
          </w:tcPr>
          <w:p w:rsidR="00AB3EE1" w:rsidRDefault="00C9677F" w:rsidP="00AB3E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 отряд ЮИД</w:t>
            </w:r>
          </w:p>
        </w:tc>
      </w:tr>
      <w:tr w:rsidR="00AB3EE1" w:rsidTr="00AB3EE1">
        <w:trPr>
          <w:trHeight w:val="42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66"/>
              <w:ind w:left="349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66"/>
              <w:ind w:left="56" w:right="90"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3401" w:type="dxa"/>
          </w:tcPr>
          <w:p w:rsidR="00AB3EE1" w:rsidRDefault="00C9677F" w:rsidP="00C9677F"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 w:rsidR="00AB3EE1">
              <w:rPr>
                <w:sz w:val="24"/>
              </w:rPr>
              <w:t>л.</w:t>
            </w:r>
            <w:r w:rsidR="00AB3EE1">
              <w:rPr>
                <w:spacing w:val="-2"/>
                <w:sz w:val="24"/>
              </w:rPr>
              <w:t xml:space="preserve"> </w:t>
            </w:r>
            <w:r w:rsidR="00AB3EE1">
              <w:rPr>
                <w:sz w:val="24"/>
              </w:rPr>
              <w:t>рук</w:t>
            </w:r>
            <w:r w:rsidR="00AB3EE1">
              <w:rPr>
                <w:spacing w:val="-4"/>
                <w:sz w:val="24"/>
              </w:rPr>
              <w:t xml:space="preserve"> </w:t>
            </w:r>
            <w:r w:rsidR="00AB3EE1">
              <w:rPr>
                <w:sz w:val="24"/>
              </w:rPr>
              <w:t>1-10</w:t>
            </w:r>
            <w:r w:rsidR="00AB3EE1">
              <w:rPr>
                <w:spacing w:val="-1"/>
                <w:sz w:val="24"/>
              </w:rPr>
              <w:t xml:space="preserve"> </w:t>
            </w:r>
            <w:r w:rsidR="00AB3EE1">
              <w:rPr>
                <w:sz w:val="24"/>
              </w:rPr>
              <w:t>классов</w:t>
            </w:r>
          </w:p>
        </w:tc>
      </w:tr>
      <w:tr w:rsidR="00AB3EE1" w:rsidTr="00AB3EE1">
        <w:trPr>
          <w:trHeight w:val="300"/>
        </w:trPr>
        <w:tc>
          <w:tcPr>
            <w:tcW w:w="14855" w:type="dxa"/>
            <w:gridSpan w:val="5"/>
          </w:tcPr>
          <w:p w:rsidR="00AB3EE1" w:rsidRDefault="00AB3EE1" w:rsidP="00AB3EE1">
            <w:pPr>
              <w:pStyle w:val="TableParagraph"/>
              <w:spacing w:line="274" w:lineRule="exact"/>
              <w:ind w:left="3486" w:right="34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 терроризма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экстремизма</w:t>
            </w:r>
          </w:p>
        </w:tc>
      </w:tr>
      <w:tr w:rsidR="00AB3EE1" w:rsidTr="00AB3EE1">
        <w:trPr>
          <w:trHeight w:val="119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152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line="256" w:lineRule="auto"/>
              <w:ind w:right="14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терроризмом:</w:t>
            </w:r>
          </w:p>
          <w:p w:rsidR="00AB3EE1" w:rsidRDefault="00AB3EE1" w:rsidP="00AB3EE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AB3EE1" w:rsidRDefault="00AB3EE1" w:rsidP="00AB3EE1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-акции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«Нет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терроризму!»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152"/>
              <w:ind w:left="349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152"/>
              <w:ind w:left="274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401" w:type="dxa"/>
          </w:tcPr>
          <w:p w:rsidR="00AB3EE1" w:rsidRDefault="00AB3EE1" w:rsidP="00AB3EE1">
            <w:pPr>
              <w:pStyle w:val="TableParagraph"/>
              <w:spacing w:line="259" w:lineRule="auto"/>
              <w:ind w:left="104" w:right="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B3EE1" w:rsidRDefault="00AB3EE1" w:rsidP="00AB3EE1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AB3EE1" w:rsidTr="00AB3EE1">
        <w:trPr>
          <w:trHeight w:val="119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152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0" w:line="256" w:lineRule="auto"/>
              <w:ind w:right="41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пагубности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 течений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152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0" w:line="256" w:lineRule="auto"/>
              <w:ind w:left="389" w:right="380" w:firstLine="65"/>
              <w:rPr>
                <w:sz w:val="24"/>
              </w:rPr>
            </w:pPr>
            <w:r>
              <w:rPr>
                <w:sz w:val="24"/>
              </w:rPr>
              <w:t>Один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401" w:type="dxa"/>
          </w:tcPr>
          <w:p w:rsidR="00AB3EE1" w:rsidRDefault="00AB3EE1" w:rsidP="00C9677F">
            <w:pPr>
              <w:pStyle w:val="TableParagraph"/>
              <w:spacing w:line="259" w:lineRule="auto"/>
              <w:ind w:left="104" w:right="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C9677F"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ДНВ,</w:t>
            </w:r>
            <w:r>
              <w:rPr>
                <w:spacing w:val="1"/>
                <w:sz w:val="24"/>
              </w:rPr>
              <w:t xml:space="preserve"> </w:t>
            </w:r>
            <w:r w:rsidR="00C9677F">
              <w:rPr>
                <w:spacing w:val="1"/>
                <w:sz w:val="24"/>
              </w:rPr>
              <w:t>педагог</w:t>
            </w:r>
            <w:r w:rsidR="00C9677F">
              <w:rPr>
                <w:sz w:val="24"/>
              </w:rPr>
              <w:t xml:space="preserve"> организатор, </w:t>
            </w:r>
            <w:r w:rsidR="00C9677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 w:rsidR="00C9677F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B3EE1" w:rsidTr="00AB3EE1">
        <w:trPr>
          <w:trHeight w:val="595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56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3EE1" w:rsidRDefault="00AB3EE1" w:rsidP="00AB3EE1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AB3EE1" w:rsidRDefault="00AB3EE1" w:rsidP="00AB3EE1">
            <w:pPr>
              <w:pStyle w:val="TableParagraph"/>
              <w:spacing w:before="24" w:line="269" w:lineRule="exact"/>
              <w:ind w:left="3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401" w:type="dxa"/>
          </w:tcPr>
          <w:p w:rsidR="00AB3EE1" w:rsidRDefault="00C9677F" w:rsidP="00AB3EE1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педагог</w:t>
            </w:r>
            <w:r>
              <w:rPr>
                <w:sz w:val="24"/>
              </w:rPr>
              <w:t xml:space="preserve"> организатор, 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B3EE1" w:rsidTr="00AB3EE1">
        <w:trPr>
          <w:trHeight w:val="600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155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</w:p>
          <w:p w:rsidR="00AB3EE1" w:rsidRDefault="00AB3EE1" w:rsidP="00AB3EE1">
            <w:pPr>
              <w:pStyle w:val="TableParagraph"/>
              <w:spacing w:before="23" w:line="274" w:lineRule="exact"/>
              <w:rPr>
                <w:sz w:val="24"/>
              </w:rPr>
            </w:pPr>
            <w:r>
              <w:rPr>
                <w:sz w:val="24"/>
              </w:rPr>
              <w:t>духовных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155"/>
              <w:ind w:left="349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3EE1" w:rsidRDefault="00AB3EE1" w:rsidP="00AB3EE1">
            <w:pPr>
              <w:pStyle w:val="TableParagraph"/>
              <w:spacing w:before="23" w:line="274" w:lineRule="exact"/>
              <w:ind w:left="389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3401" w:type="dxa"/>
          </w:tcPr>
          <w:p w:rsidR="00AB3EE1" w:rsidRDefault="00C9677F" w:rsidP="00AB3EE1">
            <w:pPr>
              <w:pStyle w:val="TableParagraph"/>
              <w:spacing w:before="2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педагог</w:t>
            </w:r>
            <w:r>
              <w:rPr>
                <w:sz w:val="24"/>
              </w:rPr>
              <w:t xml:space="preserve"> организатор, 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B3EE1" w:rsidTr="00AB3EE1">
        <w:trPr>
          <w:trHeight w:val="1485"/>
        </w:trPr>
        <w:tc>
          <w:tcPr>
            <w:tcW w:w="815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0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AB3EE1" w:rsidRDefault="00AB3EE1" w:rsidP="00AB3EE1">
            <w:pPr>
              <w:pStyle w:val="TableParagraph"/>
              <w:spacing w:before="5" w:line="256" w:lineRule="auto"/>
              <w:ind w:right="640"/>
              <w:rPr>
                <w:sz w:val="24"/>
              </w:rPr>
            </w:pPr>
            <w:r>
              <w:rPr>
                <w:sz w:val="24"/>
              </w:rPr>
              <w:t>Цикл мероприятий, посвященных 16 апреля – Дню Мира – отмены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КТО:</w:t>
            </w:r>
          </w:p>
          <w:p w:rsidR="00AB3EE1" w:rsidRDefault="00AB3EE1" w:rsidP="00AB3EE1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-торжественная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AB3EE1" w:rsidRDefault="00AB3EE1" w:rsidP="00AB3EE1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AB3EE1" w:rsidRDefault="00AB3EE1" w:rsidP="00AB3EE1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5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0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AB3EE1" w:rsidRDefault="00AB3EE1" w:rsidP="00AB3EE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0"/>
              <w:ind w:left="264"/>
              <w:rPr>
                <w:sz w:val="24"/>
              </w:rPr>
            </w:pPr>
            <w:r>
              <w:rPr>
                <w:sz w:val="24"/>
              </w:rPr>
              <w:t>10-16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401" w:type="dxa"/>
          </w:tcPr>
          <w:p w:rsidR="00AB3EE1" w:rsidRDefault="00AB3EE1" w:rsidP="00AB3EE1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AB3EE1" w:rsidRDefault="00AB3EE1" w:rsidP="00AB3EE1">
            <w:pPr>
              <w:pStyle w:val="TableParagraph"/>
              <w:spacing w:before="0" w:line="259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C9677F" w:rsidTr="00C9677F">
        <w:trPr>
          <w:trHeight w:val="300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0"/>
              <w:ind w:left="0"/>
            </w:pP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флэш-мобы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spacing w:before="0"/>
              <w:ind w:left="0"/>
            </w:pP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0"/>
              <w:ind w:left="0"/>
            </w:pP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0"/>
              <w:ind w:left="0"/>
            </w:pPr>
          </w:p>
        </w:tc>
      </w:tr>
      <w:tr w:rsidR="00C9677F" w:rsidTr="00C9677F">
        <w:trPr>
          <w:trHeight w:val="595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9677F" w:rsidRDefault="00C9677F" w:rsidP="00C9677F">
            <w:pPr>
              <w:pStyle w:val="TableParagraph"/>
              <w:spacing w:before="18" w:line="275" w:lineRule="exact"/>
              <w:ind w:left="820"/>
              <w:rPr>
                <w:sz w:val="24"/>
              </w:rPr>
            </w:pPr>
            <w:r>
              <w:rPr>
                <w:sz w:val="24"/>
              </w:rPr>
              <w:t>(флэш-мобы,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экскурсии)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spacing w:before="156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156"/>
              <w:ind w:left="559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18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педагог</w:t>
            </w:r>
            <w:r>
              <w:rPr>
                <w:sz w:val="24"/>
              </w:rPr>
              <w:t xml:space="preserve"> организатор, 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C9677F" w:rsidTr="00C9677F">
        <w:trPr>
          <w:trHeight w:val="595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639" w:type="dxa"/>
            <w:gridSpan w:val="3"/>
          </w:tcPr>
          <w:p w:rsidR="00C9677F" w:rsidRDefault="00C9677F" w:rsidP="00C9677F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Предупреждение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безнадзорности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правонарушений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несовершеннолетних,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выявление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C9677F" w:rsidRDefault="00C9677F" w:rsidP="00C9677F">
            <w:pPr>
              <w:pStyle w:val="TableParagraph"/>
              <w:spacing w:before="19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устранению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причин,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способствующих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суицидам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несовершеннолетних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9677F" w:rsidTr="00C9677F">
        <w:trPr>
          <w:trHeight w:val="595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16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9677F" w:rsidRDefault="00C9677F" w:rsidP="00C9677F">
            <w:pPr>
              <w:pStyle w:val="TableParagraph"/>
              <w:spacing w:before="24" w:line="270" w:lineRule="exact"/>
              <w:rPr>
                <w:sz w:val="24"/>
              </w:rPr>
            </w:pPr>
            <w:r>
              <w:rPr>
                <w:sz w:val="24"/>
              </w:rPr>
              <w:t>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(ПДН)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2337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 w:rsidR="00F2337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9677F" w:rsidTr="00C9677F">
        <w:trPr>
          <w:trHeight w:val="300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11"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статусу.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spacing w:line="274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Соц.</w:t>
            </w:r>
            <w:r w:rsidR="00F2337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C9677F" w:rsidTr="00C9677F">
        <w:trPr>
          <w:trHeight w:val="890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spacing w:before="156" w:line="256" w:lineRule="auto"/>
              <w:ind w:right="338"/>
              <w:rPr>
                <w:sz w:val="24"/>
              </w:rPr>
            </w:pPr>
            <w:r>
              <w:rPr>
                <w:sz w:val="24"/>
              </w:rPr>
              <w:t>Выявление и учет несовершеннолетних 6-15 лет, не посещающих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систематически пропускающих занятия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1.10.22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677F" w:rsidRDefault="00C9677F" w:rsidP="00C9677F">
            <w:pPr>
              <w:pStyle w:val="TableParagraph"/>
              <w:spacing w:before="0" w:line="300" w:lineRule="exact"/>
              <w:ind w:right="14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156" w:line="256" w:lineRule="auto"/>
              <w:ind w:left="104" w:right="378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2337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 w:rsidR="00F2337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C9677F" w:rsidTr="00C9677F">
        <w:trPr>
          <w:trHeight w:val="1105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9677F" w:rsidRDefault="00C9677F" w:rsidP="00C9677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spacing w:before="1"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Организация работы по выявлению и учету семей,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невыполняющими обязанности по</w:t>
            </w:r>
          </w:p>
          <w:p w:rsidR="00C9677F" w:rsidRDefault="00C9677F" w:rsidP="00C9677F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данных).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9677F" w:rsidRDefault="00C9677F" w:rsidP="00C9677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9677F" w:rsidRDefault="00C9677F" w:rsidP="00C9677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9677F" w:rsidTr="00C9677F">
        <w:trPr>
          <w:trHeight w:val="550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13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spacing w:before="0" w:line="276" w:lineRule="exact"/>
              <w:ind w:right="4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Интернет»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Один раз в четверть, полугодие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0" w:line="276" w:lineRule="exact"/>
              <w:ind w:left="104" w:right="291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C9677F" w:rsidTr="00C9677F">
        <w:trPr>
          <w:trHeight w:val="293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9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spacing w:before="4" w:line="269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спартакиад, конкурсов.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spacing w:before="4" w:line="269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C9677F" w:rsidTr="00C9677F">
        <w:trPr>
          <w:trHeight w:val="3876"/>
        </w:trPr>
        <w:tc>
          <w:tcPr>
            <w:tcW w:w="815" w:type="dxa"/>
          </w:tcPr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658" w:type="dxa"/>
          </w:tcPr>
          <w:p w:rsidR="00C9677F" w:rsidRDefault="00C9677F" w:rsidP="00C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C9677F" w:rsidRDefault="00C9677F" w:rsidP="00C9677F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драки»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  <w:p w:rsidR="00C9677F" w:rsidRDefault="00C9677F" w:rsidP="00C9677F">
            <w:pPr>
              <w:pStyle w:val="TableParagraph"/>
              <w:spacing w:before="19" w:line="261" w:lineRule="auto"/>
              <w:ind w:right="1611"/>
              <w:rPr>
                <w:sz w:val="24"/>
              </w:rPr>
            </w:pPr>
            <w:r>
              <w:rPr>
                <w:sz w:val="24"/>
              </w:rPr>
              <w:t xml:space="preserve">«Я – уникальная и неповторимая личность» (5-6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 цель: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  <w:p w:rsidR="00C9677F" w:rsidRDefault="00C9677F" w:rsidP="00C9677F">
            <w:pPr>
              <w:pStyle w:val="TableParagraph"/>
              <w:spacing w:before="0" w:line="261" w:lineRule="auto"/>
              <w:rPr>
                <w:sz w:val="24"/>
              </w:rPr>
            </w:pPr>
            <w:r>
              <w:rPr>
                <w:sz w:val="24"/>
              </w:rPr>
              <w:t>(толерантности), «Мир глазами агрессивного человека» (8 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 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8-10 классы.)</w:t>
            </w:r>
          </w:p>
          <w:p w:rsidR="00C9677F" w:rsidRDefault="00C9677F" w:rsidP="00C9677F">
            <w:pPr>
              <w:pStyle w:val="TableParagraph"/>
              <w:spacing w:before="0" w:line="261" w:lineRule="auto"/>
              <w:ind w:right="172"/>
              <w:rPr>
                <w:sz w:val="24"/>
              </w:rPr>
            </w:pPr>
            <w:r>
              <w:rPr>
                <w:sz w:val="24"/>
              </w:rPr>
              <w:t>«Подросток и конфликты» (8-9 класс, Подростки ХХI века.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кризисных ситуациях: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классы.)</w:t>
            </w:r>
          </w:p>
          <w:p w:rsidR="00C9677F" w:rsidRDefault="00C9677F" w:rsidP="00C9677F">
            <w:pPr>
              <w:pStyle w:val="TableParagraph"/>
              <w:spacing w:before="0" w:line="261" w:lineRule="auto"/>
              <w:ind w:right="104"/>
              <w:rPr>
                <w:sz w:val="24"/>
              </w:rPr>
            </w:pPr>
            <w:r>
              <w:rPr>
                <w:sz w:val="24"/>
              </w:rPr>
              <w:t>«Расскажи мне обо мне» (10-10 классы, Подростки ХХI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классы.)</w:t>
            </w:r>
          </w:p>
          <w:p w:rsidR="00C9677F" w:rsidRDefault="00C9677F" w:rsidP="00C9677F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«Стресс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 борьбы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стрессом»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(8-9 класс)</w:t>
            </w:r>
          </w:p>
          <w:p w:rsidR="00C9677F" w:rsidRDefault="00C9677F" w:rsidP="00C9677F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1135" w:type="dxa"/>
          </w:tcPr>
          <w:p w:rsidR="00C9677F" w:rsidRDefault="00C9677F" w:rsidP="00C9677F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3-11</w:t>
            </w:r>
          </w:p>
        </w:tc>
        <w:tc>
          <w:tcPr>
            <w:tcW w:w="1846" w:type="dxa"/>
          </w:tcPr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152" w:line="256" w:lineRule="auto"/>
              <w:ind w:right="1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3401" w:type="dxa"/>
          </w:tcPr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9677F" w:rsidRDefault="00C9677F" w:rsidP="00C9677F">
            <w:pPr>
              <w:pStyle w:val="TableParagraph"/>
              <w:spacing w:before="152" w:line="256" w:lineRule="auto"/>
              <w:ind w:left="104" w:right="85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B3BC7" w:rsidRDefault="00FB3BC7">
      <w:pPr>
        <w:spacing w:line="259" w:lineRule="auto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9F5CE0" w:rsidTr="009F5CE0">
        <w:trPr>
          <w:trHeight w:val="595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16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</w:p>
          <w:p w:rsidR="009F5CE0" w:rsidRDefault="009F5CE0" w:rsidP="009F5CE0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F5CE0" w:rsidRDefault="009F5CE0" w:rsidP="009F5CE0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</w:tcPr>
          <w:p w:rsidR="009F5CE0" w:rsidRDefault="00F2337D" w:rsidP="009F5C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</w:p>
          <w:p w:rsidR="009F5CE0" w:rsidRDefault="009F5CE0" w:rsidP="009F5CE0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  <w:tr w:rsidR="009F5CE0" w:rsidTr="009F5CE0">
        <w:trPr>
          <w:trHeight w:val="830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F5CE0" w:rsidRDefault="009F5CE0" w:rsidP="009F5CE0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F5CE0" w:rsidRDefault="009F5CE0" w:rsidP="009F5CE0">
            <w:pPr>
              <w:pStyle w:val="TableParagraph"/>
              <w:spacing w:before="0" w:line="276" w:lineRule="exact"/>
              <w:ind w:right="859"/>
              <w:rPr>
                <w:sz w:val="24"/>
              </w:rPr>
            </w:pPr>
            <w:r>
              <w:rPr>
                <w:sz w:val="24"/>
              </w:rPr>
              <w:t>целью обследования материально-бытовых условий проживания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spacing w:before="5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F5CE0" w:rsidRDefault="009F5CE0" w:rsidP="009F5CE0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Соц.</w:t>
            </w:r>
            <w:r w:rsidR="00F2337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F5CE0" w:rsidTr="009F5CE0">
        <w:trPr>
          <w:trHeight w:val="830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F5CE0" w:rsidRDefault="009F5CE0" w:rsidP="009F5CE0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лекций и бесед по духовно-нравственному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духовенства</w:t>
            </w:r>
          </w:p>
          <w:p w:rsidR="009F5CE0" w:rsidRDefault="009F5CE0" w:rsidP="009F5CE0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ДНВ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F5CE0" w:rsidRDefault="009F5CE0" w:rsidP="009F5CE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F5CE0" w:rsidRDefault="009F5CE0" w:rsidP="009F5CE0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Педагог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</w:tr>
      <w:tr w:rsidR="009F5CE0" w:rsidTr="009F5CE0">
        <w:trPr>
          <w:trHeight w:val="595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15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конкурсах антинаркотических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плакатов, стенгазет</w:t>
            </w:r>
          </w:p>
          <w:p w:rsidR="009F5CE0" w:rsidRDefault="009F5CE0" w:rsidP="009F5CE0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 xml:space="preserve"> «МЫ против наркотиков», «Здоровый образ жизни», «Вредные привычки», «На краю пропасти»…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spacing w:before="151"/>
              <w:ind w:left="0"/>
              <w:rPr>
                <w:sz w:val="24"/>
              </w:rPr>
            </w:pPr>
            <w:r>
              <w:rPr>
                <w:sz w:val="24"/>
              </w:rPr>
              <w:t>Один раз в четверть</w:t>
            </w:r>
          </w:p>
        </w:tc>
        <w:tc>
          <w:tcPr>
            <w:tcW w:w="3401" w:type="dxa"/>
          </w:tcPr>
          <w:p w:rsidR="009F5CE0" w:rsidRDefault="00F75D4C" w:rsidP="009F5CE0">
            <w:pPr>
              <w:pStyle w:val="TableParagraph"/>
              <w:spacing w:before="151"/>
              <w:ind w:left="104"/>
              <w:rPr>
                <w:sz w:val="24"/>
              </w:rPr>
            </w:pPr>
            <w:r>
              <w:rPr>
                <w:sz w:val="24"/>
              </w:rPr>
              <w:t>Педа</w:t>
            </w:r>
            <w:r w:rsidR="009F5CE0">
              <w:rPr>
                <w:sz w:val="24"/>
              </w:rPr>
              <w:t xml:space="preserve">гог организатор, классные </w:t>
            </w:r>
            <w:r>
              <w:rPr>
                <w:sz w:val="24"/>
              </w:rPr>
              <w:t>руководители</w:t>
            </w:r>
          </w:p>
        </w:tc>
      </w:tr>
      <w:tr w:rsidR="009F5CE0" w:rsidTr="009F5CE0">
        <w:trPr>
          <w:trHeight w:val="890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9F5CE0" w:rsidRDefault="009F5CE0" w:rsidP="009F5CE0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Диагностика актуального психологического состояния обучающихся, испытывающих трудности в обучении и воспитании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Индивидуальная диагностика по запросу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F5CE0" w:rsidTr="009F5CE0">
        <w:trPr>
          <w:trHeight w:val="1195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9F5CE0" w:rsidRDefault="009F5CE0" w:rsidP="009F5CE0">
            <w:pPr>
              <w:pStyle w:val="TableParagraph"/>
              <w:spacing w:before="16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spacing w:line="259" w:lineRule="auto"/>
              <w:ind w:right="484"/>
              <w:rPr>
                <w:sz w:val="24"/>
              </w:rPr>
            </w:pPr>
            <w:r>
              <w:rPr>
                <w:sz w:val="24"/>
              </w:rPr>
              <w:t>Тренинг «Быть уверенным – это здорово!» (цель: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5CE0" w:rsidRDefault="009F5CE0" w:rsidP="009F5CE0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кризисных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классы.)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ind w:left="0"/>
              <w:rPr>
                <w:b/>
                <w:sz w:val="26"/>
              </w:rPr>
            </w:pPr>
          </w:p>
          <w:p w:rsidR="009F5CE0" w:rsidRDefault="009F5CE0" w:rsidP="009F5C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9F5CE0" w:rsidRDefault="009F5CE0" w:rsidP="009F5CE0">
            <w:pPr>
              <w:pStyle w:val="TableParagraph"/>
              <w:spacing w:before="157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F5CE0" w:rsidTr="009F5CE0">
        <w:trPr>
          <w:trHeight w:val="595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16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9F5CE0" w:rsidRDefault="009F5CE0" w:rsidP="009F5CE0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43"/>
              <w:jc w:val="righ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151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F5CE0" w:rsidTr="009F5CE0">
        <w:trPr>
          <w:trHeight w:val="550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13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9F5CE0" w:rsidRDefault="009F5CE0" w:rsidP="009F5CE0">
            <w:pPr>
              <w:pStyle w:val="TableParagraph"/>
              <w:spacing w:before="0" w:line="254" w:lineRule="exact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ситуаций»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46" w:type="dxa"/>
          </w:tcPr>
          <w:p w:rsidR="009F5CE0" w:rsidRDefault="009F5CE0" w:rsidP="009F5C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F5CE0" w:rsidTr="009F5CE0">
        <w:trPr>
          <w:trHeight w:val="555"/>
        </w:trPr>
        <w:tc>
          <w:tcPr>
            <w:tcW w:w="815" w:type="dxa"/>
          </w:tcPr>
          <w:p w:rsidR="009F5CE0" w:rsidRDefault="009F5CE0" w:rsidP="009F5CE0">
            <w:pPr>
              <w:pStyle w:val="TableParagraph"/>
              <w:spacing w:before="1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7658" w:type="dxa"/>
          </w:tcPr>
          <w:p w:rsidR="009F5CE0" w:rsidRDefault="009F5CE0" w:rsidP="009F5CE0">
            <w:pPr>
              <w:pStyle w:val="TableParagraph"/>
              <w:spacing w:before="0" w:line="276" w:lineRule="exact"/>
              <w:ind w:right="6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оказавшимися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</w:t>
            </w:r>
          </w:p>
        </w:tc>
        <w:tc>
          <w:tcPr>
            <w:tcW w:w="1135" w:type="dxa"/>
          </w:tcPr>
          <w:p w:rsidR="009F5CE0" w:rsidRDefault="009F5CE0" w:rsidP="009F5CE0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9F5CE0" w:rsidRDefault="00D674AB" w:rsidP="009F5C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 необходимости</w:t>
            </w:r>
          </w:p>
        </w:tc>
        <w:tc>
          <w:tcPr>
            <w:tcW w:w="3401" w:type="dxa"/>
          </w:tcPr>
          <w:p w:rsidR="009F5CE0" w:rsidRDefault="009F5CE0" w:rsidP="009F5CE0">
            <w:pPr>
              <w:pStyle w:val="TableParagraph"/>
              <w:spacing w:before="0" w:line="276" w:lineRule="exact"/>
              <w:ind w:left="104" w:right="1203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75D4C" w:rsidTr="009F5CE0">
        <w:trPr>
          <w:trHeight w:val="593"/>
        </w:trPr>
        <w:tc>
          <w:tcPr>
            <w:tcW w:w="815" w:type="dxa"/>
          </w:tcPr>
          <w:p w:rsidR="00F75D4C" w:rsidRDefault="00D674AB" w:rsidP="00F75D4C">
            <w:pPr>
              <w:pStyle w:val="TableParagraph"/>
              <w:spacing w:before="15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F75D4C">
              <w:rPr>
                <w:b/>
                <w:sz w:val="24"/>
              </w:rPr>
              <w:t>.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Диагностика уровня тревожности 9,11 классов при подготовке к сдаче ГИА, ЕГЭ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spacing w:before="3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before="25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75D4C" w:rsidTr="009F5CE0">
        <w:trPr>
          <w:trHeight w:val="300"/>
        </w:trPr>
        <w:tc>
          <w:tcPr>
            <w:tcW w:w="14855" w:type="dxa"/>
            <w:gridSpan w:val="5"/>
          </w:tcPr>
          <w:p w:rsidR="00F75D4C" w:rsidRDefault="00F75D4C" w:rsidP="00F75D4C">
            <w:pPr>
              <w:pStyle w:val="TableParagraph"/>
              <w:spacing w:line="274" w:lineRule="exact"/>
              <w:ind w:left="5401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F75D4C" w:rsidTr="009F5CE0">
        <w:trPr>
          <w:trHeight w:val="595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8" w:type="dxa"/>
          </w:tcPr>
          <w:p w:rsidR="008B36A5" w:rsidRDefault="003D650F" w:rsidP="00F75D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Шатойская</w:t>
            </w:r>
            <w:proofErr w:type="spellEnd"/>
            <w:r>
              <w:rPr>
                <w:sz w:val="24"/>
              </w:rPr>
              <w:t xml:space="preserve"> межрайонная больница-мед. осмотр обучающихся</w:t>
            </w:r>
          </w:p>
          <w:p w:rsidR="00F75D4C" w:rsidRPr="008B36A5" w:rsidRDefault="00F75D4C" w:rsidP="00D674AB"/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F75D4C" w:rsidRDefault="00F75D4C" w:rsidP="00F75D4C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поликлиники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работники школы</w:t>
            </w:r>
          </w:p>
          <w:p w:rsidR="00F75D4C" w:rsidRDefault="00F75D4C" w:rsidP="00F75D4C">
            <w:pPr>
              <w:pStyle w:val="TableParagraph"/>
              <w:spacing w:before="19" w:line="274" w:lineRule="exact"/>
              <w:ind w:left="104"/>
              <w:rPr>
                <w:sz w:val="24"/>
              </w:rPr>
            </w:pPr>
          </w:p>
        </w:tc>
      </w:tr>
    </w:tbl>
    <w:p w:rsidR="00FB3BC7" w:rsidRDefault="00FB3BC7">
      <w:pPr>
        <w:spacing w:line="256" w:lineRule="auto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F75D4C" w:rsidTr="00F75D4C">
        <w:trPr>
          <w:trHeight w:val="1490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spacing w:line="259" w:lineRule="auto"/>
              <w:ind w:left="0" w:right="751"/>
              <w:rPr>
                <w:sz w:val="24"/>
              </w:rPr>
            </w:pPr>
            <w:r>
              <w:rPr>
                <w:sz w:val="24"/>
              </w:rPr>
              <w:t>Совместные беседы с инспектором ПДН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правонарушений,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суицидального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F75D4C" w:rsidRDefault="00F75D4C" w:rsidP="00F75D4C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профилактики.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spacing w:line="259" w:lineRule="auto"/>
              <w:ind w:right="35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line="259" w:lineRule="auto"/>
              <w:ind w:left="104" w:right="60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5D4C" w:rsidTr="00F75D4C">
        <w:trPr>
          <w:trHeight w:val="595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ДДТ</w:t>
            </w:r>
            <w:r>
              <w:rPr>
                <w:spacing w:val="-4"/>
                <w:sz w:val="24"/>
              </w:rPr>
              <w:t xml:space="preserve"> </w:t>
            </w:r>
            <w:r w:rsidR="006829B8">
              <w:rPr>
                <w:sz w:val="24"/>
              </w:rPr>
              <w:t>Шатойского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F75D4C" w:rsidRDefault="00F75D4C" w:rsidP="00F75D4C">
            <w:pPr>
              <w:pStyle w:val="TableParagraph"/>
              <w:spacing w:before="24" w:line="270" w:lineRule="exact"/>
              <w:rPr>
                <w:sz w:val="24"/>
              </w:rPr>
            </w:pPr>
            <w:r>
              <w:rPr>
                <w:sz w:val="24"/>
              </w:rPr>
              <w:t>ДДТ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5D4C" w:rsidTr="00F75D4C">
        <w:trPr>
          <w:trHeight w:val="595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 w:rsidR="00D674A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Нурадилова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 w:rsidR="00D674AB">
              <w:rPr>
                <w:sz w:val="24"/>
              </w:rPr>
              <w:t xml:space="preserve"> </w:t>
            </w:r>
            <w:r>
              <w:rPr>
                <w:sz w:val="24"/>
              </w:rPr>
              <w:t>Лермонтова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5D4C" w:rsidRDefault="00F75D4C" w:rsidP="00F75D4C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F75D4C" w:rsidRDefault="00F75D4C" w:rsidP="00F75D4C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постановок.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5D4C" w:rsidRDefault="00F75D4C" w:rsidP="00F75D4C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5D4C" w:rsidTr="00F75D4C">
        <w:trPr>
          <w:trHeight w:val="895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75D4C" w:rsidRDefault="00F75D4C" w:rsidP="00F75D4C">
            <w:pPr>
              <w:pStyle w:val="TableParagraph"/>
              <w:spacing w:before="10" w:line="29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before="156" w:line="261" w:lineRule="auto"/>
              <w:ind w:left="104" w:right="85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5D4C" w:rsidTr="00F75D4C">
        <w:trPr>
          <w:trHeight w:val="595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658" w:type="dxa"/>
          </w:tcPr>
          <w:p w:rsidR="00F75D4C" w:rsidRDefault="00F75D4C" w:rsidP="00D674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D674AB">
              <w:rPr>
                <w:spacing w:val="-2"/>
                <w:sz w:val="24"/>
              </w:rPr>
              <w:t xml:space="preserve">различные </w:t>
            </w:r>
            <w:r w:rsidR="00D674AB">
              <w:rPr>
                <w:sz w:val="24"/>
              </w:rPr>
              <w:t>секции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F75D4C" w:rsidRDefault="00F75D4C" w:rsidP="00F75D4C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секции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</w:tr>
      <w:tr w:rsidR="00F75D4C" w:rsidTr="00F75D4C">
        <w:trPr>
          <w:trHeight w:val="300"/>
        </w:trPr>
        <w:tc>
          <w:tcPr>
            <w:tcW w:w="14855" w:type="dxa"/>
            <w:gridSpan w:val="5"/>
          </w:tcPr>
          <w:p w:rsidR="00F75D4C" w:rsidRDefault="00F75D4C" w:rsidP="00F75D4C">
            <w:pPr>
              <w:pStyle w:val="TableParagraph"/>
              <w:spacing w:line="274" w:lineRule="exact"/>
              <w:ind w:left="6006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ПРОФОРИЕНТАЦИЯ</w:t>
            </w:r>
          </w:p>
        </w:tc>
      </w:tr>
      <w:tr w:rsidR="00F75D4C" w:rsidTr="00F75D4C">
        <w:trPr>
          <w:trHeight w:val="895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spacing w:line="256" w:lineRule="auto"/>
              <w:ind w:right="181"/>
              <w:rPr>
                <w:sz w:val="24"/>
              </w:rPr>
            </w:pPr>
            <w:r>
              <w:rPr>
                <w:sz w:val="24"/>
              </w:rPr>
              <w:t>Анкетирование родителей, учителей и учащихся по составлению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B63477">
              <w:rPr>
                <w:sz w:val="24"/>
              </w:rPr>
              <w:t>2022-2023</w:t>
            </w:r>
            <w:r>
              <w:rPr>
                <w:sz w:val="24"/>
              </w:rPr>
              <w:t xml:space="preserve"> учебный 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о возможности</w:t>
            </w:r>
          </w:p>
          <w:p w:rsidR="00F75D4C" w:rsidRDefault="00F75D4C" w:rsidP="00F75D4C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/>
              <w:ind w:left="349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line="256" w:lineRule="auto"/>
              <w:ind w:left="104" w:right="287"/>
              <w:rPr>
                <w:sz w:val="24"/>
              </w:rPr>
            </w:pPr>
            <w:r>
              <w:rPr>
                <w:sz w:val="24"/>
              </w:rPr>
              <w:t>Родители,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 w:rsidR="00786F2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5D4C" w:rsidRDefault="00F75D4C" w:rsidP="00F75D4C">
            <w:pPr>
              <w:pStyle w:val="TableParagraph"/>
              <w:spacing w:before="5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F75D4C" w:rsidTr="00F75D4C">
        <w:trPr>
          <w:trHeight w:val="890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spacing w:line="256" w:lineRule="auto"/>
              <w:ind w:righ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F75D4C" w:rsidRDefault="00F75D4C" w:rsidP="00F75D4C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 w:line="270" w:lineRule="exact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 w:line="270" w:lineRule="exact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F75D4C" w:rsidTr="00F75D4C">
        <w:trPr>
          <w:trHeight w:val="1190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156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0" w:line="256" w:lineRule="auto"/>
              <w:ind w:right="800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самоопределение»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0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spacing w:before="5" w:line="259" w:lineRule="auto"/>
              <w:ind w:left="439" w:right="434" w:firstLine="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</w:p>
          <w:p w:rsidR="00F75D4C" w:rsidRDefault="00F75D4C" w:rsidP="00F75D4C">
            <w:pPr>
              <w:pStyle w:val="TableParagraph"/>
              <w:spacing w:before="1" w:line="269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F75D4C" w:rsidRDefault="00F75D4C" w:rsidP="00F75D4C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5D4C" w:rsidTr="00F75D4C">
        <w:trPr>
          <w:trHeight w:val="600"/>
        </w:trPr>
        <w:tc>
          <w:tcPr>
            <w:tcW w:w="815" w:type="dxa"/>
          </w:tcPr>
          <w:p w:rsidR="00F75D4C" w:rsidRDefault="00F75D4C" w:rsidP="00F75D4C">
            <w:pPr>
              <w:pStyle w:val="TableParagraph"/>
              <w:spacing w:before="156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8" w:type="dxa"/>
          </w:tcPr>
          <w:p w:rsidR="00F75D4C" w:rsidRDefault="00F75D4C" w:rsidP="00F75D4C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интерес»</w:t>
            </w:r>
          </w:p>
        </w:tc>
        <w:tc>
          <w:tcPr>
            <w:tcW w:w="1135" w:type="dxa"/>
          </w:tcPr>
          <w:p w:rsidR="00F75D4C" w:rsidRDefault="00F75D4C" w:rsidP="00F75D4C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F75D4C" w:rsidRDefault="00F75D4C" w:rsidP="00F75D4C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F75D4C" w:rsidRDefault="00F75D4C" w:rsidP="00F75D4C">
            <w:pPr>
              <w:pStyle w:val="TableParagraph"/>
              <w:spacing w:before="24" w:line="274" w:lineRule="exact"/>
              <w:ind w:left="5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F75D4C" w:rsidRDefault="00F75D4C" w:rsidP="00F75D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F75D4C" w:rsidRDefault="00F75D4C" w:rsidP="00F75D4C">
            <w:pPr>
              <w:pStyle w:val="TableParagraph"/>
              <w:spacing w:before="2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786F23" w:rsidTr="00786F23">
        <w:trPr>
          <w:trHeight w:val="1190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(дети-сироты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 дети с ОВЗ, одаренные дети сотрудников, погибших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возрастных</w:t>
            </w:r>
          </w:p>
          <w:p w:rsidR="00786F23" w:rsidRDefault="00786F23" w:rsidP="00786F23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 w:line="256" w:lineRule="auto"/>
              <w:ind w:left="389" w:right="363" w:firstLine="195"/>
              <w:rPr>
                <w:sz w:val="24"/>
              </w:rPr>
            </w:pPr>
            <w:r>
              <w:rPr>
                <w:sz w:val="24"/>
              </w:rPr>
              <w:t>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line="259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86F23" w:rsidRDefault="00786F23" w:rsidP="00786F23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86F23" w:rsidTr="00786F23">
        <w:trPr>
          <w:trHeight w:val="8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Цикл мероприятий, направленных на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786F23" w:rsidRDefault="00786F23" w:rsidP="00786F23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line="261" w:lineRule="auto"/>
              <w:ind w:left="104" w:right="495"/>
              <w:rPr>
                <w:sz w:val="24"/>
              </w:rPr>
            </w:pPr>
            <w:r>
              <w:rPr>
                <w:sz w:val="24"/>
              </w:rPr>
              <w:t>Зам. директора по УВР,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786F23" w:rsidRDefault="00786F23" w:rsidP="00786F23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15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86F23" w:rsidTr="00786F23">
        <w:trPr>
          <w:trHeight w:val="8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86F23" w:rsidRDefault="00786F23" w:rsidP="00786F23">
            <w:pPr>
              <w:pStyle w:val="TableParagraph"/>
              <w:spacing w:before="10" w:line="290" w:lineRule="atLeast"/>
              <w:ind w:left="104" w:right="1313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56"/>
              <w:ind w:left="409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156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техникумов,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СУЗов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56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156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86F23" w:rsidTr="00786F23">
        <w:trPr>
          <w:trHeight w:val="8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786F23" w:rsidRDefault="00786F23" w:rsidP="00786F23">
            <w:pPr>
              <w:pStyle w:val="TableParagraph"/>
              <w:spacing w:before="10" w:line="290" w:lineRule="atLeast"/>
              <w:ind w:right="66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3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86F23" w:rsidTr="00786F23">
        <w:trPr>
          <w:trHeight w:val="300"/>
        </w:trPr>
        <w:tc>
          <w:tcPr>
            <w:tcW w:w="14855" w:type="dxa"/>
            <w:gridSpan w:val="5"/>
          </w:tcPr>
          <w:p w:rsidR="00786F23" w:rsidRDefault="00786F23" w:rsidP="00786F23">
            <w:pPr>
              <w:pStyle w:val="TableParagraph"/>
              <w:spacing w:line="274" w:lineRule="exact"/>
              <w:ind w:left="4656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86F23" w:rsidTr="00786F23">
        <w:trPr>
          <w:trHeight w:val="148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line="256" w:lineRule="auto"/>
              <w:ind w:right="31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 Республики, 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А.Кадырова</w:t>
            </w:r>
            <w:proofErr w:type="spellEnd"/>
            <w:r>
              <w:rPr>
                <w:sz w:val="24"/>
              </w:rPr>
              <w:t>:</w:t>
            </w:r>
          </w:p>
          <w:p w:rsidR="00786F23" w:rsidRDefault="00786F23" w:rsidP="00786F2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786F23" w:rsidRDefault="00786F23" w:rsidP="00786F2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786F23" w:rsidRDefault="00786F23" w:rsidP="00786F23">
            <w:pPr>
              <w:pStyle w:val="TableParagraph"/>
              <w:spacing w:before="23" w:line="269" w:lineRule="exact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151" w:line="259" w:lineRule="auto"/>
              <w:ind w:left="104" w:right="11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ДНВ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300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5" w:line="274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Ашура</w:t>
            </w:r>
            <w:proofErr w:type="spellEnd"/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5" w:line="274" w:lineRule="exact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5" w:line="274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5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</w:tr>
      <w:tr w:rsidR="00786F23" w:rsidTr="00786F23">
        <w:trPr>
          <w:trHeight w:val="1190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женщины:</w:t>
            </w:r>
          </w:p>
          <w:p w:rsidR="00786F23" w:rsidRDefault="00786F23" w:rsidP="00786F2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стенгазет;</w:t>
            </w:r>
          </w:p>
          <w:p w:rsidR="00786F23" w:rsidRDefault="00786F23" w:rsidP="00786F2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-праздничный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концерт.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2"/>
              <w:ind w:left="3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2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5" w:line="259" w:lineRule="auto"/>
              <w:ind w:left="104" w:right="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86F23" w:rsidRDefault="00786F23" w:rsidP="00786F23">
            <w:pPr>
              <w:pStyle w:val="TableParagraph"/>
              <w:spacing w:before="2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786F23" w:rsidTr="00786F23">
        <w:trPr>
          <w:trHeight w:val="2083"/>
        </w:trPr>
        <w:tc>
          <w:tcPr>
            <w:tcW w:w="815" w:type="dxa"/>
            <w:tcBorders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8" w:type="dxa"/>
            <w:tcBorders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line="261" w:lineRule="auto"/>
              <w:ind w:right="1560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 рождения пророка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Мухаммада(</w:t>
            </w:r>
            <w:proofErr w:type="spellStart"/>
            <w:r>
              <w:rPr>
                <w:sz w:val="24"/>
              </w:rPr>
              <w:t>с.а.в</w:t>
            </w:r>
            <w:proofErr w:type="spellEnd"/>
            <w:r>
              <w:rPr>
                <w:sz w:val="24"/>
              </w:rPr>
              <w:t>.):</w:t>
            </w:r>
          </w:p>
          <w:p w:rsidR="00786F23" w:rsidRDefault="00786F23" w:rsidP="00786F23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786F23" w:rsidRDefault="00786F23" w:rsidP="00786F2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нашидов</w:t>
            </w:r>
            <w:proofErr w:type="spellEnd"/>
            <w:r>
              <w:rPr>
                <w:sz w:val="24"/>
              </w:rPr>
              <w:t>;</w:t>
            </w:r>
          </w:p>
          <w:p w:rsidR="00786F23" w:rsidRDefault="00786F23" w:rsidP="00786F2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Мухаммада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с.а.в</w:t>
            </w:r>
            <w:proofErr w:type="spellEnd"/>
            <w:r>
              <w:rPr>
                <w:sz w:val="24"/>
              </w:rPr>
              <w:t>.);</w:t>
            </w:r>
          </w:p>
          <w:p w:rsidR="00786F23" w:rsidRDefault="00786F23" w:rsidP="00786F2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786F23" w:rsidRDefault="00786F23" w:rsidP="00786F23">
            <w:pPr>
              <w:pStyle w:val="TableParagraph"/>
              <w:spacing w:before="24" w:line="267" w:lineRule="exact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зияртов</w:t>
            </w:r>
            <w:proofErr w:type="spellEnd"/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 w:line="259" w:lineRule="auto"/>
              <w:ind w:left="104" w:right="496"/>
              <w:rPr>
                <w:sz w:val="24"/>
              </w:rPr>
            </w:pPr>
            <w:r>
              <w:rPr>
                <w:sz w:val="24"/>
              </w:rPr>
              <w:t>Педагог-организатор 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86F23" w:rsidTr="00786F23">
        <w:trPr>
          <w:trHeight w:val="1185"/>
        </w:trPr>
        <w:tc>
          <w:tcPr>
            <w:tcW w:w="815" w:type="dxa"/>
            <w:tcBorders>
              <w:top w:val="single" w:sz="6" w:space="0" w:color="000000"/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5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</w:p>
          <w:p w:rsidR="00786F23" w:rsidRDefault="00786F23" w:rsidP="00786F2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стенгазет;</w:t>
            </w:r>
          </w:p>
          <w:p w:rsidR="00786F23" w:rsidRDefault="00786F23" w:rsidP="00786F2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786F23" w:rsidRDefault="00786F23" w:rsidP="00786F23">
            <w:pPr>
              <w:pStyle w:val="TableParagraph"/>
              <w:spacing w:before="24" w:line="267" w:lineRule="exact"/>
              <w:rPr>
                <w:sz w:val="24"/>
              </w:rPr>
            </w:pPr>
            <w:r>
              <w:rPr>
                <w:sz w:val="24"/>
              </w:rPr>
              <w:t>-праздничный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5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5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154" w:line="259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1788"/>
        </w:trPr>
        <w:tc>
          <w:tcPr>
            <w:tcW w:w="815" w:type="dxa"/>
            <w:tcBorders>
              <w:top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  <w:tcBorders>
              <w:top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3" w:line="261" w:lineRule="auto"/>
              <w:ind w:right="578"/>
              <w:rPr>
                <w:sz w:val="24"/>
              </w:rPr>
            </w:pPr>
            <w:r>
              <w:rPr>
                <w:sz w:val="24"/>
              </w:rPr>
              <w:t xml:space="preserve">Цикл мероприятий, посвященных Дню почитания и памяти </w:t>
            </w:r>
            <w:proofErr w:type="spellStart"/>
            <w:r>
              <w:rPr>
                <w:sz w:val="24"/>
              </w:rPr>
              <w:t>Кунта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Хаджи </w:t>
            </w:r>
            <w:proofErr w:type="spellStart"/>
            <w:r>
              <w:rPr>
                <w:sz w:val="24"/>
              </w:rPr>
              <w:t>Кишиева</w:t>
            </w:r>
            <w:proofErr w:type="spellEnd"/>
          </w:p>
          <w:p w:rsidR="00786F23" w:rsidRDefault="00786F23" w:rsidP="00786F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786F23" w:rsidRDefault="00786F23" w:rsidP="00786F2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нашидов</w:t>
            </w:r>
            <w:proofErr w:type="spellEnd"/>
            <w:r>
              <w:rPr>
                <w:sz w:val="24"/>
              </w:rPr>
              <w:t>;</w:t>
            </w:r>
          </w:p>
          <w:p w:rsidR="00786F23" w:rsidRDefault="00786F23" w:rsidP="00786F2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786F23" w:rsidRDefault="00786F23" w:rsidP="00786F23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зияртов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0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4" w:line="259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8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156" w:line="256" w:lineRule="auto"/>
              <w:ind w:right="1840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 восстановления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 ЧИАССР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line="256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786F23" w:rsidRDefault="00786F23" w:rsidP="00786F23">
            <w:pPr>
              <w:pStyle w:val="TableParagraph"/>
              <w:spacing w:before="5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148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786F23" w:rsidRDefault="00786F23" w:rsidP="00786F2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-торжественное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786F23" w:rsidRDefault="00786F23" w:rsidP="00786F2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786F23" w:rsidRDefault="00786F23" w:rsidP="00786F2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блюд;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line="259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чеченского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86F23" w:rsidRDefault="00786F23" w:rsidP="00786F23">
            <w:pPr>
              <w:pStyle w:val="TableParagraph"/>
              <w:spacing w:before="0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11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line="261" w:lineRule="auto"/>
              <w:ind w:right="862"/>
              <w:rPr>
                <w:sz w:val="24"/>
              </w:rPr>
            </w:pPr>
            <w:r>
              <w:rPr>
                <w:sz w:val="24"/>
              </w:rPr>
              <w:t>Цикл мероприятий, посвященный Дню памяти и скорби 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Чеченской Республики:</w:t>
            </w:r>
          </w:p>
          <w:p w:rsidR="00786F23" w:rsidRDefault="00786F23" w:rsidP="00786F23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786F23" w:rsidRDefault="00786F23" w:rsidP="00786F23">
            <w:pPr>
              <w:pStyle w:val="TableParagraph"/>
              <w:spacing w:before="24" w:line="274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155" w:line="259" w:lineRule="auto"/>
              <w:ind w:left="104" w:right="1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публикаций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</w:p>
          <w:p w:rsidR="00786F23" w:rsidRDefault="00786F23" w:rsidP="00786F23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 молодежи»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15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786F23" w:rsidRDefault="00786F23" w:rsidP="00786F23">
            <w:pPr>
              <w:pStyle w:val="TableParagraph"/>
              <w:spacing w:before="19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FB3BC7" w:rsidRDefault="00FB3BC7">
      <w:pPr>
        <w:spacing w:line="269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7"/>
        <w:gridCol w:w="1135"/>
        <w:gridCol w:w="1846"/>
        <w:gridCol w:w="3401"/>
      </w:tblGrid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7657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Вирда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56"/>
              <w:ind w:left="3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156"/>
              <w:ind w:left="1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1791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3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7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 w:line="261" w:lineRule="auto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3"/>
              <w:ind w:left="3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7" w:line="259" w:lineRule="auto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5" w:line="259" w:lineRule="auto"/>
              <w:ind w:left="105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ДНВ,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86F23" w:rsidRDefault="00786F23" w:rsidP="00786F23">
            <w:pPr>
              <w:pStyle w:val="TableParagraph"/>
              <w:spacing w:before="1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178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3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7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53"/>
              <w:ind w:left="3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786F23" w:rsidRDefault="00786F23" w:rsidP="00786F23">
            <w:pPr>
              <w:pStyle w:val="TableParagraph"/>
              <w:spacing w:before="1" w:line="261" w:lineRule="auto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 раз</w:t>
            </w:r>
          </w:p>
          <w:p w:rsidR="00786F23" w:rsidRDefault="00786F23" w:rsidP="00786F23">
            <w:pPr>
              <w:pStyle w:val="TableParagraph"/>
              <w:spacing w:before="0"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месяц)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line="259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86F23" w:rsidRDefault="00786F23" w:rsidP="00786F23">
            <w:pPr>
              <w:pStyle w:val="TableParagraph"/>
              <w:spacing w:before="0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56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7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Исламе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байрам,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rPr>
                <w:sz w:val="24"/>
              </w:rPr>
            </w:pPr>
            <w:r>
              <w:rPr>
                <w:sz w:val="24"/>
              </w:rPr>
              <w:t>Курбан-Байрам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156"/>
              <w:ind w:left="3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отдельный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156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</w:tc>
      </w:tr>
      <w:tr w:rsidR="00786F23" w:rsidTr="00786F23">
        <w:trPr>
          <w:trHeight w:val="300"/>
        </w:trPr>
        <w:tc>
          <w:tcPr>
            <w:tcW w:w="14854" w:type="dxa"/>
            <w:gridSpan w:val="5"/>
          </w:tcPr>
          <w:p w:rsidR="00786F23" w:rsidRDefault="00786F23" w:rsidP="00786F23">
            <w:pPr>
              <w:pStyle w:val="TableParagraph"/>
              <w:spacing w:line="274" w:lineRule="exact"/>
              <w:ind w:left="50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ОБРАЗОВАНИЕ</w:t>
            </w:r>
          </w:p>
        </w:tc>
      </w:tr>
      <w:tr w:rsidR="00786F23" w:rsidTr="00786F23">
        <w:trPr>
          <w:trHeight w:val="54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13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7" w:type="dxa"/>
          </w:tcPr>
          <w:p w:rsidR="00786F23" w:rsidRPr="00B63477" w:rsidRDefault="00417AA0" w:rsidP="00786F23">
            <w:pPr>
              <w:pStyle w:val="TableParagraph"/>
              <w:spacing w:before="131"/>
              <w:rPr>
                <w:color w:val="FF0000"/>
                <w:sz w:val="24"/>
              </w:rPr>
            </w:pPr>
            <w:r w:rsidRPr="00B63477">
              <w:rPr>
                <w:color w:val="FF0000"/>
                <w:sz w:val="24"/>
              </w:rPr>
              <w:t>Кружок</w:t>
            </w:r>
            <w:r w:rsidRPr="00B63477">
              <w:rPr>
                <w:color w:val="FF0000"/>
                <w:spacing w:val="-4"/>
                <w:sz w:val="24"/>
              </w:rPr>
              <w:t xml:space="preserve"> </w:t>
            </w:r>
            <w:r w:rsidRPr="00B63477">
              <w:rPr>
                <w:color w:val="FF0000"/>
                <w:sz w:val="24"/>
              </w:rPr>
              <w:t>«Школа кукольного театра»</w:t>
            </w:r>
          </w:p>
        </w:tc>
        <w:tc>
          <w:tcPr>
            <w:tcW w:w="1135" w:type="dxa"/>
          </w:tcPr>
          <w:p w:rsidR="00786F23" w:rsidRPr="00B63477" w:rsidRDefault="00786F23" w:rsidP="00786F23">
            <w:pPr>
              <w:pStyle w:val="TableParagraph"/>
              <w:spacing w:before="131"/>
              <w:ind w:left="410"/>
              <w:rPr>
                <w:color w:val="FF0000"/>
                <w:sz w:val="24"/>
              </w:rPr>
            </w:pPr>
            <w:r w:rsidRPr="00B63477">
              <w:rPr>
                <w:color w:val="FF0000"/>
                <w:sz w:val="24"/>
              </w:rPr>
              <w:t>5-8</w:t>
            </w:r>
          </w:p>
        </w:tc>
        <w:tc>
          <w:tcPr>
            <w:tcW w:w="1846" w:type="dxa"/>
          </w:tcPr>
          <w:p w:rsidR="00786F23" w:rsidRPr="00B63477" w:rsidRDefault="00786F23" w:rsidP="00786F23">
            <w:pPr>
              <w:pStyle w:val="TableParagraph"/>
              <w:spacing w:before="0" w:line="276" w:lineRule="exact"/>
              <w:ind w:left="110" w:right="178"/>
              <w:rPr>
                <w:color w:val="FF0000"/>
                <w:sz w:val="24"/>
              </w:rPr>
            </w:pPr>
            <w:r w:rsidRPr="00B63477">
              <w:rPr>
                <w:color w:val="FF0000"/>
                <w:spacing w:val="-1"/>
                <w:sz w:val="24"/>
              </w:rPr>
              <w:t xml:space="preserve">Понедельник </w:t>
            </w:r>
            <w:r w:rsidRPr="00B63477">
              <w:rPr>
                <w:color w:val="FF0000"/>
                <w:sz w:val="24"/>
              </w:rPr>
              <w:t>–</w:t>
            </w:r>
            <w:r w:rsidRPr="00B63477">
              <w:rPr>
                <w:color w:val="FF0000"/>
                <w:spacing w:val="-57"/>
                <w:sz w:val="24"/>
              </w:rPr>
              <w:t xml:space="preserve"> </w:t>
            </w:r>
            <w:r w:rsidRPr="00B63477">
              <w:rPr>
                <w:color w:val="FF0000"/>
                <w:sz w:val="24"/>
              </w:rPr>
              <w:t>суббота</w:t>
            </w:r>
          </w:p>
        </w:tc>
        <w:tc>
          <w:tcPr>
            <w:tcW w:w="3401" w:type="dxa"/>
          </w:tcPr>
          <w:p w:rsidR="00786F23" w:rsidRPr="00B63477" w:rsidRDefault="00786F23" w:rsidP="00786F23">
            <w:pPr>
              <w:pStyle w:val="TableParagraph"/>
              <w:spacing w:before="131"/>
              <w:ind w:left="105"/>
              <w:rPr>
                <w:color w:val="FF0000"/>
                <w:sz w:val="24"/>
              </w:rPr>
            </w:pPr>
            <w:proofErr w:type="spellStart"/>
            <w:r w:rsidRPr="00B63477">
              <w:rPr>
                <w:color w:val="FF0000"/>
                <w:sz w:val="24"/>
              </w:rPr>
              <w:t>Саламов</w:t>
            </w:r>
            <w:proofErr w:type="spellEnd"/>
            <w:r w:rsidRPr="00B63477">
              <w:rPr>
                <w:color w:val="FF0000"/>
                <w:spacing w:val="-2"/>
                <w:sz w:val="24"/>
              </w:rPr>
              <w:t xml:space="preserve"> </w:t>
            </w:r>
            <w:r w:rsidRPr="00B63477">
              <w:rPr>
                <w:color w:val="FF0000"/>
                <w:sz w:val="24"/>
              </w:rPr>
              <w:t>У.Х.</w:t>
            </w:r>
          </w:p>
        </w:tc>
      </w:tr>
      <w:tr w:rsidR="00786F23" w:rsidTr="00786F23">
        <w:trPr>
          <w:trHeight w:val="288"/>
        </w:trPr>
        <w:tc>
          <w:tcPr>
            <w:tcW w:w="14854" w:type="dxa"/>
            <w:gridSpan w:val="5"/>
          </w:tcPr>
          <w:p w:rsidR="00786F23" w:rsidRDefault="00786F23" w:rsidP="00786F23">
            <w:pPr>
              <w:pStyle w:val="TableParagraph"/>
              <w:spacing w:before="0" w:line="269" w:lineRule="exact"/>
              <w:ind w:left="278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ВОЛОНТЕРСКИЕ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ОТРЯДЫ</w:t>
            </w:r>
          </w:p>
        </w:tc>
      </w:tr>
      <w:tr w:rsidR="00786F23" w:rsidTr="00786F23">
        <w:trPr>
          <w:trHeight w:val="600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5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7" w:type="dxa"/>
          </w:tcPr>
          <w:p w:rsidR="00786F23" w:rsidRDefault="00786F23" w:rsidP="00786F2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spacing w:before="5"/>
              <w:ind w:left="35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5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25" w:line="27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786F23" w:rsidRDefault="00786F23" w:rsidP="00786F23">
            <w:pPr>
              <w:pStyle w:val="TableParagraph"/>
              <w:spacing w:before="25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7" w:type="dxa"/>
          </w:tcPr>
          <w:p w:rsidR="00786F23" w:rsidRDefault="00786F23" w:rsidP="00B634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63477">
              <w:rPr>
                <w:sz w:val="24"/>
              </w:rPr>
              <w:t>Ахмат</w:t>
            </w:r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19" w:line="27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7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19" w:line="27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</w:p>
          <w:p w:rsidR="00786F23" w:rsidRDefault="00786F23" w:rsidP="00786F23">
            <w:pPr>
              <w:pStyle w:val="TableParagraph"/>
              <w:spacing w:before="19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ФК.</w:t>
            </w:r>
          </w:p>
        </w:tc>
      </w:tr>
    </w:tbl>
    <w:p w:rsidR="00FB3BC7" w:rsidRDefault="00FB3BC7">
      <w:pPr>
        <w:spacing w:line="275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658"/>
        <w:gridCol w:w="1135"/>
        <w:gridCol w:w="1846"/>
        <w:gridCol w:w="3401"/>
      </w:tblGrid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«ЮИД»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B6347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786F23" w:rsidRDefault="00786F23" w:rsidP="00786F23">
            <w:pPr>
              <w:pStyle w:val="TableParagraph"/>
              <w:spacing w:before="2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786F23" w:rsidTr="00786F23">
        <w:trPr>
          <w:trHeight w:val="595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spacing w:before="5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общественно-государственной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детско-юношеской</w:t>
            </w:r>
          </w:p>
          <w:p w:rsidR="00786F23" w:rsidRDefault="00786F23" w:rsidP="00786F23">
            <w:pPr>
              <w:pStyle w:val="TableParagraph"/>
              <w:spacing w:before="25" w:line="26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«Российское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135" w:type="dxa"/>
          </w:tcPr>
          <w:p w:rsidR="00786F23" w:rsidRDefault="00B63477" w:rsidP="00786F23">
            <w:pPr>
              <w:pStyle w:val="TableParagraph"/>
              <w:spacing w:before="5"/>
              <w:ind w:left="288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86F23">
              <w:rPr>
                <w:sz w:val="24"/>
              </w:rPr>
              <w:t>-11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spacing w:before="5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25" w:line="269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B6347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786F23" w:rsidRDefault="00786F23" w:rsidP="00786F23">
            <w:pPr>
              <w:pStyle w:val="TableParagraph"/>
              <w:spacing w:before="25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</w:p>
        </w:tc>
      </w:tr>
      <w:tr w:rsidR="00786F23" w:rsidTr="00786F23">
        <w:trPr>
          <w:trHeight w:val="600"/>
        </w:trPr>
        <w:tc>
          <w:tcPr>
            <w:tcW w:w="815" w:type="dxa"/>
          </w:tcPr>
          <w:p w:rsidR="00786F23" w:rsidRDefault="00786F23" w:rsidP="00786F2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8" w:type="dxa"/>
          </w:tcPr>
          <w:p w:rsidR="00786F23" w:rsidRDefault="00786F23" w:rsidP="00786F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полиции»</w:t>
            </w:r>
          </w:p>
        </w:tc>
        <w:tc>
          <w:tcPr>
            <w:tcW w:w="1135" w:type="dxa"/>
          </w:tcPr>
          <w:p w:rsidR="00786F23" w:rsidRDefault="00786F23" w:rsidP="00786F23">
            <w:pPr>
              <w:pStyle w:val="TableParagraph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786F23" w:rsidRDefault="00786F23" w:rsidP="00786F23">
            <w:pPr>
              <w:pStyle w:val="TableParagraph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86F23" w:rsidRDefault="00786F23" w:rsidP="00786F23">
            <w:pPr>
              <w:pStyle w:val="TableParagraph"/>
              <w:spacing w:before="24" w:line="274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786F23" w:rsidRDefault="00786F23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B63477" w:rsidTr="00786F23">
        <w:trPr>
          <w:trHeight w:val="600"/>
        </w:trPr>
        <w:tc>
          <w:tcPr>
            <w:tcW w:w="815" w:type="dxa"/>
          </w:tcPr>
          <w:p w:rsidR="00B63477" w:rsidRDefault="00B63477" w:rsidP="00786F2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8" w:type="dxa"/>
          </w:tcPr>
          <w:p w:rsidR="00B63477" w:rsidRDefault="00B63477" w:rsidP="00786F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 работы отряда «Волонтёры-медики».</w:t>
            </w:r>
          </w:p>
        </w:tc>
        <w:tc>
          <w:tcPr>
            <w:tcW w:w="1135" w:type="dxa"/>
          </w:tcPr>
          <w:p w:rsidR="00B63477" w:rsidRDefault="00B63477" w:rsidP="00786F23">
            <w:pPr>
              <w:pStyle w:val="TableParagraph"/>
              <w:ind w:left="294" w:right="2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846" w:type="dxa"/>
          </w:tcPr>
          <w:p w:rsidR="00B63477" w:rsidRDefault="00B63477" w:rsidP="00B63477">
            <w:pPr>
              <w:pStyle w:val="TableParagraph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B63477" w:rsidRDefault="00B63477" w:rsidP="00B63477">
            <w:pPr>
              <w:pStyle w:val="TableParagraph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401" w:type="dxa"/>
          </w:tcPr>
          <w:p w:rsidR="00B63477" w:rsidRDefault="00B63477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B63477" w:rsidRDefault="00B63477" w:rsidP="00786F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</w:p>
        </w:tc>
      </w:tr>
    </w:tbl>
    <w:p w:rsidR="00FB3BC7" w:rsidRDefault="00FB3BC7">
      <w:pPr>
        <w:spacing w:line="274" w:lineRule="exact"/>
        <w:rPr>
          <w:sz w:val="24"/>
        </w:rPr>
        <w:sectPr w:rsidR="00FB3BC7">
          <w:pgSz w:w="16840" w:h="11910" w:orient="landscape"/>
          <w:pgMar w:top="840" w:right="720" w:bottom="280" w:left="1020" w:header="720" w:footer="720" w:gutter="0"/>
          <w:cols w:space="720"/>
        </w:sectPr>
      </w:pPr>
    </w:p>
    <w:p w:rsidR="0076640F" w:rsidRPr="00417AA0" w:rsidRDefault="0076640F" w:rsidP="00417AA0">
      <w:pPr>
        <w:tabs>
          <w:tab w:val="left" w:pos="1350"/>
        </w:tabs>
      </w:pPr>
    </w:p>
    <w:sectPr w:rsidR="0076640F" w:rsidRPr="00417AA0">
      <w:pgSz w:w="16840" w:h="11910" w:orient="landscape"/>
      <w:pgMar w:top="8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DBD"/>
    <w:multiLevelType w:val="hybridMultilevel"/>
    <w:tmpl w:val="3998DEFC"/>
    <w:lvl w:ilvl="0" w:tplc="F3AE134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F2BCF2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2" w:tplc="1B20DDEE">
      <w:numFmt w:val="bullet"/>
      <w:lvlText w:val="•"/>
      <w:lvlJc w:val="left"/>
      <w:pPr>
        <w:ind w:left="1721" w:hanging="140"/>
      </w:pPr>
      <w:rPr>
        <w:rFonts w:hint="default"/>
        <w:lang w:val="ru-RU" w:eastAsia="en-US" w:bidi="ar-SA"/>
      </w:rPr>
    </w:lvl>
    <w:lvl w:ilvl="3" w:tplc="A238B50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4" w:tplc="3B5222FA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5" w:tplc="145A11A4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6" w:tplc="3B92AFCE">
      <w:numFmt w:val="bullet"/>
      <w:lvlText w:val="•"/>
      <w:lvlJc w:val="left"/>
      <w:pPr>
        <w:ind w:left="4684" w:hanging="140"/>
      </w:pPr>
      <w:rPr>
        <w:rFonts w:hint="default"/>
        <w:lang w:val="ru-RU" w:eastAsia="en-US" w:bidi="ar-SA"/>
      </w:rPr>
    </w:lvl>
    <w:lvl w:ilvl="7" w:tplc="19009E70">
      <w:numFmt w:val="bullet"/>
      <w:lvlText w:val="•"/>
      <w:lvlJc w:val="left"/>
      <w:pPr>
        <w:ind w:left="5424" w:hanging="140"/>
      </w:pPr>
      <w:rPr>
        <w:rFonts w:hint="default"/>
        <w:lang w:val="ru-RU" w:eastAsia="en-US" w:bidi="ar-SA"/>
      </w:rPr>
    </w:lvl>
    <w:lvl w:ilvl="8" w:tplc="D88AC142">
      <w:numFmt w:val="bullet"/>
      <w:lvlText w:val="•"/>
      <w:lvlJc w:val="left"/>
      <w:pPr>
        <w:ind w:left="616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672482B"/>
    <w:multiLevelType w:val="hybridMultilevel"/>
    <w:tmpl w:val="C1DEF934"/>
    <w:lvl w:ilvl="0" w:tplc="F5EAD1C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974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05723804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76E0EE58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4" w:tplc="64DA8FA0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94CCBA40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A5065A62">
      <w:numFmt w:val="bullet"/>
      <w:lvlText w:val="•"/>
      <w:lvlJc w:val="left"/>
      <w:pPr>
        <w:ind w:left="4628" w:hanging="140"/>
      </w:pPr>
      <w:rPr>
        <w:rFonts w:hint="default"/>
        <w:lang w:val="ru-RU" w:eastAsia="en-US" w:bidi="ar-SA"/>
      </w:rPr>
    </w:lvl>
    <w:lvl w:ilvl="7" w:tplc="FD820B7A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90688320">
      <w:numFmt w:val="bullet"/>
      <w:lvlText w:val="•"/>
      <w:lvlJc w:val="left"/>
      <w:pPr>
        <w:ind w:left="6137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C7"/>
    <w:rsid w:val="00006DA1"/>
    <w:rsid w:val="00045685"/>
    <w:rsid w:val="000B4094"/>
    <w:rsid w:val="001032A9"/>
    <w:rsid w:val="00103995"/>
    <w:rsid w:val="00131E00"/>
    <w:rsid w:val="00135538"/>
    <w:rsid w:val="00180701"/>
    <w:rsid w:val="00191D0D"/>
    <w:rsid w:val="0019778F"/>
    <w:rsid w:val="001A2B5D"/>
    <w:rsid w:val="001A2D87"/>
    <w:rsid w:val="001E2048"/>
    <w:rsid w:val="003469A1"/>
    <w:rsid w:val="003967AD"/>
    <w:rsid w:val="003D650F"/>
    <w:rsid w:val="00417AA0"/>
    <w:rsid w:val="00447BC6"/>
    <w:rsid w:val="00480EE3"/>
    <w:rsid w:val="004956D8"/>
    <w:rsid w:val="004A0142"/>
    <w:rsid w:val="0051364B"/>
    <w:rsid w:val="00554C35"/>
    <w:rsid w:val="005C09F4"/>
    <w:rsid w:val="005D415F"/>
    <w:rsid w:val="005D69F0"/>
    <w:rsid w:val="006265E7"/>
    <w:rsid w:val="00665314"/>
    <w:rsid w:val="00670D9F"/>
    <w:rsid w:val="006829B8"/>
    <w:rsid w:val="006C27A5"/>
    <w:rsid w:val="0076640F"/>
    <w:rsid w:val="00786F23"/>
    <w:rsid w:val="0079529E"/>
    <w:rsid w:val="007C68DE"/>
    <w:rsid w:val="00851EE5"/>
    <w:rsid w:val="0089556B"/>
    <w:rsid w:val="008A572C"/>
    <w:rsid w:val="008B36A5"/>
    <w:rsid w:val="00915C4C"/>
    <w:rsid w:val="0092691A"/>
    <w:rsid w:val="009A793E"/>
    <w:rsid w:val="009D09C4"/>
    <w:rsid w:val="009E05D2"/>
    <w:rsid w:val="009F5CE0"/>
    <w:rsid w:val="00A07D47"/>
    <w:rsid w:val="00A46747"/>
    <w:rsid w:val="00A746CF"/>
    <w:rsid w:val="00AB2E1B"/>
    <w:rsid w:val="00AB3EE1"/>
    <w:rsid w:val="00AB7A25"/>
    <w:rsid w:val="00B07D79"/>
    <w:rsid w:val="00B1139D"/>
    <w:rsid w:val="00B27C37"/>
    <w:rsid w:val="00B63477"/>
    <w:rsid w:val="00BB4EBE"/>
    <w:rsid w:val="00BD13CD"/>
    <w:rsid w:val="00C9677F"/>
    <w:rsid w:val="00CA49A8"/>
    <w:rsid w:val="00CA76C6"/>
    <w:rsid w:val="00CD5B6C"/>
    <w:rsid w:val="00D35E7E"/>
    <w:rsid w:val="00D674AB"/>
    <w:rsid w:val="00D86AE2"/>
    <w:rsid w:val="00E47615"/>
    <w:rsid w:val="00E56BF7"/>
    <w:rsid w:val="00E669C8"/>
    <w:rsid w:val="00E75814"/>
    <w:rsid w:val="00E83471"/>
    <w:rsid w:val="00F2337D"/>
    <w:rsid w:val="00F75D4C"/>
    <w:rsid w:val="00FB2B72"/>
    <w:rsid w:val="00FB38F3"/>
    <w:rsid w:val="00FB3BC7"/>
    <w:rsid w:val="00FF4E89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CC9B"/>
  <w15:docId w15:val="{96693CDE-BF24-4939-9DB9-F4A97B05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088" w:right="338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Шатой</cp:lastModifiedBy>
  <cp:revision>6</cp:revision>
  <dcterms:created xsi:type="dcterms:W3CDTF">2022-10-06T07:59:00Z</dcterms:created>
  <dcterms:modified xsi:type="dcterms:W3CDTF">2022-10-26T13:48:00Z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2022-08-26T00:00:00Z</vt:filetime>
  </property>
</Properties>
</file>